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DF" w:rsidRDefault="0091090C" w:rsidP="00EC01DF">
      <w:pPr>
        <w:ind w:left="4842" w:firstLine="198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54F9F">
        <w:rPr>
          <w:rFonts w:ascii="Times New Roman" w:hAnsi="Times New Roman" w:cs="Times New Roman"/>
        </w:rPr>
        <w:t xml:space="preserve">   A</w:t>
      </w:r>
      <w:r w:rsidRPr="00054F9F">
        <w:rPr>
          <w:rFonts w:ascii="Times New Roman" w:hAnsi="Times New Roman" w:cs="Times New Roman"/>
          <w:bCs/>
          <w:sz w:val="18"/>
          <w:szCs w:val="18"/>
        </w:rPr>
        <w:t>L DIRETTORE</w:t>
      </w:r>
      <w:r w:rsidR="00EC01D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54F9F">
        <w:rPr>
          <w:rFonts w:ascii="Times New Roman" w:hAnsi="Times New Roman" w:cs="Times New Roman"/>
          <w:bCs/>
          <w:sz w:val="18"/>
          <w:szCs w:val="18"/>
        </w:rPr>
        <w:t xml:space="preserve">SUAP E ATTIVITA’ PRODUTTIVE </w:t>
      </w:r>
    </w:p>
    <w:p w:rsidR="0091090C" w:rsidRPr="00054F9F" w:rsidRDefault="00EC01DF" w:rsidP="00EC01DF">
      <w:pPr>
        <w:ind w:left="4842" w:firstLine="198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</w:rPr>
        <w:t xml:space="preserve">   </w:t>
      </w:r>
      <w:r w:rsidR="0091090C" w:rsidRPr="00054F9F">
        <w:rPr>
          <w:rFonts w:ascii="Times New Roman" w:hAnsi="Times New Roman" w:cs="Times New Roman"/>
          <w:bCs/>
          <w:sz w:val="18"/>
          <w:szCs w:val="18"/>
        </w:rPr>
        <w:t>DEL COMUNE DI AREZZO</w:t>
      </w:r>
    </w:p>
    <w:p w:rsidR="00CD7EE6" w:rsidRPr="00054F9F" w:rsidRDefault="00CD7EE6" w:rsidP="00EC01DF">
      <w:pPr>
        <w:pStyle w:val="Corpotesto"/>
        <w:jc w:val="right"/>
        <w:rPr>
          <w:rFonts w:ascii="Times New Roman" w:hAnsi="Times New Roman" w:cs="Times New Roman"/>
          <w:sz w:val="24"/>
        </w:rPr>
      </w:pPr>
    </w:p>
    <w:p w:rsidR="006515E1" w:rsidRPr="00D72251" w:rsidRDefault="006515E1">
      <w:pPr>
        <w:tabs>
          <w:tab w:val="left" w:pos="9783"/>
        </w:tabs>
        <w:ind w:left="100"/>
        <w:rPr>
          <w:rFonts w:ascii="Times New Roman" w:hAnsi="Times New Roman" w:cs="Times New Roman"/>
        </w:rPr>
      </w:pPr>
    </w:p>
    <w:p w:rsidR="005D2A16" w:rsidRDefault="00146E14" w:rsidP="00D72251">
      <w:pPr>
        <w:tabs>
          <w:tab w:val="left" w:pos="9783"/>
        </w:tabs>
        <w:spacing w:line="360" w:lineRule="auto"/>
        <w:ind w:left="102"/>
        <w:rPr>
          <w:rFonts w:ascii="Times New Roman" w:hAnsi="Times New Roman" w:cs="Times New Roman"/>
        </w:rPr>
      </w:pPr>
      <w:r w:rsidRPr="00D72251">
        <w:rPr>
          <w:rFonts w:ascii="Times New Roman" w:hAnsi="Times New Roman" w:cs="Times New Roman"/>
        </w:rPr>
        <w:t>Il/La</w:t>
      </w:r>
      <w:r w:rsidRPr="00D72251">
        <w:rPr>
          <w:rFonts w:ascii="Times New Roman" w:hAnsi="Times New Roman" w:cs="Times New Roman"/>
          <w:spacing w:val="5"/>
        </w:rPr>
        <w:t xml:space="preserve"> </w:t>
      </w:r>
      <w:r w:rsidRPr="00D72251">
        <w:rPr>
          <w:rFonts w:ascii="Times New Roman" w:hAnsi="Times New Roman" w:cs="Times New Roman"/>
        </w:rPr>
        <w:t>sottoscritto</w:t>
      </w:r>
      <w:r w:rsidR="005D2A16">
        <w:rPr>
          <w:rFonts w:ascii="Times New Roman" w:hAnsi="Times New Roman" w:cs="Times New Roman"/>
        </w:rPr>
        <w:t xml:space="preserve">/a __________________________________________ </w:t>
      </w:r>
      <w:r w:rsidR="005D2A16" w:rsidRPr="005D2A16">
        <w:rPr>
          <w:rFonts w:ascii="Times New Roman" w:hAnsi="Times New Roman" w:cs="Times New Roman"/>
        </w:rPr>
        <w:t xml:space="preserve">in qualità di </w:t>
      </w:r>
      <w:r w:rsidR="005D2A16">
        <w:rPr>
          <w:rFonts w:ascii="Times New Roman" w:hAnsi="Times New Roman" w:cs="Times New Roman"/>
        </w:rPr>
        <w:t xml:space="preserve">___________________________ </w:t>
      </w:r>
    </w:p>
    <w:p w:rsidR="00CD7EE6" w:rsidRPr="005D2A16" w:rsidRDefault="005D2A16" w:rsidP="00D72251">
      <w:pPr>
        <w:tabs>
          <w:tab w:val="left" w:pos="9783"/>
        </w:tabs>
        <w:spacing w:line="360" w:lineRule="auto"/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Ditta/Società________________________________________________________________________________</w:t>
      </w:r>
    </w:p>
    <w:p w:rsidR="005D2A16" w:rsidRDefault="00146E14" w:rsidP="005D2A16">
      <w:pPr>
        <w:tabs>
          <w:tab w:val="left" w:pos="3152"/>
          <w:tab w:val="left" w:pos="5418"/>
          <w:tab w:val="left" w:pos="5577"/>
          <w:tab w:val="left" w:pos="6591"/>
          <w:tab w:val="left" w:pos="10571"/>
        </w:tabs>
        <w:spacing w:line="360" w:lineRule="auto"/>
        <w:ind w:left="102" w:right="108"/>
        <w:rPr>
          <w:rFonts w:ascii="Times New Roman" w:hAnsi="Times New Roman" w:cs="Times New Roman"/>
        </w:rPr>
      </w:pPr>
      <w:r w:rsidRPr="00D72251">
        <w:rPr>
          <w:rFonts w:ascii="Times New Roman" w:hAnsi="Times New Roman" w:cs="Times New Roman"/>
        </w:rPr>
        <w:t>tel.</w:t>
      </w:r>
      <w:r w:rsidR="006515E1" w:rsidRPr="00D72251">
        <w:rPr>
          <w:rFonts w:ascii="Times New Roman" w:hAnsi="Times New Roman" w:cs="Times New Roman"/>
        </w:rPr>
        <w:t>/</w:t>
      </w:r>
      <w:proofErr w:type="spellStart"/>
      <w:r w:rsidR="006515E1" w:rsidRPr="00D72251">
        <w:rPr>
          <w:rFonts w:ascii="Times New Roman" w:hAnsi="Times New Roman" w:cs="Times New Roman"/>
        </w:rPr>
        <w:t>cell</w:t>
      </w:r>
      <w:proofErr w:type="spellEnd"/>
      <w:r w:rsidRPr="00D72251">
        <w:rPr>
          <w:rFonts w:ascii="Times New Roman" w:hAnsi="Times New Roman" w:cs="Times New Roman"/>
          <w:u w:val="single"/>
        </w:rPr>
        <w:t xml:space="preserve"> </w:t>
      </w:r>
      <w:r w:rsidRPr="00D72251">
        <w:rPr>
          <w:rFonts w:ascii="Times New Roman" w:hAnsi="Times New Roman" w:cs="Times New Roman"/>
          <w:u w:val="single"/>
        </w:rPr>
        <w:tab/>
      </w:r>
      <w:r w:rsidR="005D2A16">
        <w:rPr>
          <w:rFonts w:ascii="Times New Roman" w:hAnsi="Times New Roman" w:cs="Times New Roman"/>
          <w:u w:val="single"/>
        </w:rPr>
        <w:t xml:space="preserve">__  </w:t>
      </w:r>
      <w:r w:rsidR="005D2A16" w:rsidRPr="005D2A16">
        <w:rPr>
          <w:rFonts w:ascii="Times New Roman" w:hAnsi="Times New Roman" w:cs="Times New Roman"/>
        </w:rPr>
        <w:t xml:space="preserve">  </w:t>
      </w:r>
      <w:r w:rsidR="005D2A16">
        <w:rPr>
          <w:rFonts w:ascii="Times New Roman" w:hAnsi="Times New Roman" w:cs="Times New Roman"/>
        </w:rPr>
        <w:t>e</w:t>
      </w:r>
      <w:r w:rsidR="0091090C" w:rsidRPr="00D72251">
        <w:rPr>
          <w:rFonts w:ascii="Times New Roman" w:hAnsi="Times New Roman" w:cs="Times New Roman"/>
        </w:rPr>
        <w:t>mail_________________________________</w:t>
      </w:r>
    </w:p>
    <w:p w:rsidR="0091090C" w:rsidRPr="00D72251" w:rsidRDefault="00D72251" w:rsidP="005D2A16">
      <w:pPr>
        <w:tabs>
          <w:tab w:val="left" w:pos="3152"/>
          <w:tab w:val="left" w:pos="5418"/>
          <w:tab w:val="left" w:pos="5577"/>
          <w:tab w:val="left" w:pos="6591"/>
          <w:tab w:val="left" w:pos="10571"/>
        </w:tabs>
        <w:spacing w:line="360" w:lineRule="auto"/>
        <w:ind w:left="102" w:righ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</w:t>
      </w:r>
      <w:r w:rsidR="0091090C" w:rsidRPr="00D72251">
        <w:rPr>
          <w:rFonts w:ascii="Times New Roman" w:hAnsi="Times New Roman" w:cs="Times New Roman"/>
        </w:rPr>
        <w:t>_______________________________________________</w:t>
      </w:r>
    </w:p>
    <w:p w:rsidR="00D72251" w:rsidRDefault="00D72251" w:rsidP="00054F9F">
      <w:pPr>
        <w:jc w:val="center"/>
        <w:rPr>
          <w:rFonts w:ascii="Times New Roman" w:hAnsi="Times New Roman" w:cs="Times New Roman"/>
          <w:b/>
          <w:sz w:val="24"/>
        </w:rPr>
      </w:pPr>
    </w:p>
    <w:p w:rsidR="00CD7EE6" w:rsidRPr="00054F9F" w:rsidRDefault="00146E14" w:rsidP="00054F9F">
      <w:pPr>
        <w:jc w:val="center"/>
        <w:rPr>
          <w:rFonts w:ascii="Times New Roman" w:hAnsi="Times New Roman" w:cs="Times New Roman"/>
          <w:b/>
          <w:sz w:val="24"/>
        </w:rPr>
      </w:pPr>
      <w:r w:rsidRPr="00054F9F">
        <w:rPr>
          <w:rFonts w:ascii="Times New Roman" w:hAnsi="Times New Roman" w:cs="Times New Roman"/>
          <w:b/>
          <w:sz w:val="24"/>
        </w:rPr>
        <w:t>CHIEDE</w:t>
      </w:r>
    </w:p>
    <w:p w:rsidR="00054F9F" w:rsidRPr="00054F9F" w:rsidRDefault="00054F9F" w:rsidP="00054F9F">
      <w:pPr>
        <w:jc w:val="center"/>
        <w:rPr>
          <w:rFonts w:ascii="Times New Roman" w:hAnsi="Times New Roman" w:cs="Times New Roman"/>
          <w:b/>
          <w:sz w:val="24"/>
        </w:rPr>
      </w:pPr>
    </w:p>
    <w:p w:rsidR="005D2A16" w:rsidRPr="005D2A16" w:rsidRDefault="005D2A16" w:rsidP="005D2A16">
      <w:pPr>
        <w:pStyle w:val="Corpotesto"/>
        <w:spacing w:before="1"/>
        <w:ind w:left="142" w:right="220"/>
        <w:jc w:val="both"/>
        <w:rPr>
          <w:rFonts w:ascii="Times New Roman" w:hAnsi="Times New Roman" w:cs="Times New Roman"/>
          <w:sz w:val="24"/>
        </w:rPr>
      </w:pPr>
      <w:r w:rsidRPr="005D2A16">
        <w:rPr>
          <w:rFonts w:ascii="Times New Roman" w:hAnsi="Times New Roman" w:cs="Times New Roman"/>
          <w:sz w:val="22"/>
        </w:rPr>
        <w:t xml:space="preserve">il rilascio dei permessi di transito e sosta in ZTL in deroga ai divieti vigenti nelle zone a traffico limitato” come da delibera di G.C. nr. 124 del 30/3/2023, </w:t>
      </w:r>
    </w:p>
    <w:p w:rsidR="005D2A16" w:rsidRDefault="005D2A16" w:rsidP="00054F9F">
      <w:pPr>
        <w:jc w:val="center"/>
        <w:rPr>
          <w:rFonts w:ascii="Times New Roman" w:hAnsi="Times New Roman" w:cs="Times New Roman"/>
          <w:b/>
          <w:sz w:val="24"/>
        </w:rPr>
      </w:pPr>
    </w:p>
    <w:p w:rsidR="005D2A16" w:rsidRDefault="00146E14" w:rsidP="00EC01DF">
      <w:pPr>
        <w:jc w:val="center"/>
        <w:rPr>
          <w:rFonts w:ascii="Times New Roman" w:hAnsi="Times New Roman" w:cs="Times New Roman"/>
          <w:b/>
          <w:sz w:val="24"/>
        </w:rPr>
      </w:pPr>
      <w:r w:rsidRPr="00054F9F">
        <w:rPr>
          <w:rFonts w:ascii="Times New Roman" w:hAnsi="Times New Roman" w:cs="Times New Roman"/>
          <w:b/>
          <w:sz w:val="24"/>
        </w:rPr>
        <w:t>DICHIARA</w:t>
      </w:r>
    </w:p>
    <w:p w:rsidR="005D2A16" w:rsidRPr="005D2A16" w:rsidRDefault="005D2A16" w:rsidP="00EC01D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2A1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consapevole delle sanzioni penali in caso di falsità negli atti e nelle dichiarazioni mendaci</w:t>
      </w:r>
    </w:p>
    <w:p w:rsidR="006515E1" w:rsidRPr="00054F9F" w:rsidRDefault="006515E1" w:rsidP="00054F9F">
      <w:pPr>
        <w:jc w:val="center"/>
        <w:rPr>
          <w:rFonts w:ascii="Times New Roman" w:hAnsi="Times New Roman" w:cs="Times New Roman"/>
          <w:sz w:val="24"/>
        </w:rPr>
      </w:pPr>
    </w:p>
    <w:p w:rsidR="00300339" w:rsidRDefault="00146E14" w:rsidP="00300339">
      <w:pPr>
        <w:pStyle w:val="Paragrafoelenco"/>
        <w:numPr>
          <w:ilvl w:val="0"/>
          <w:numId w:val="2"/>
        </w:numPr>
        <w:tabs>
          <w:tab w:val="left" w:pos="461"/>
          <w:tab w:val="left" w:pos="5555"/>
          <w:tab w:val="left" w:pos="8861"/>
        </w:tabs>
        <w:spacing w:line="355" w:lineRule="auto"/>
        <w:ind w:right="179"/>
        <w:jc w:val="both"/>
        <w:rPr>
          <w:rFonts w:ascii="Times New Roman" w:hAnsi="Times New Roman" w:cs="Times New Roman"/>
        </w:rPr>
      </w:pPr>
      <w:r w:rsidRPr="00300339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400685</wp:posOffset>
                </wp:positionV>
                <wp:extent cx="3701415" cy="3143885"/>
                <wp:effectExtent l="0" t="0" r="0" b="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1415" cy="3143885"/>
                        </a:xfrm>
                        <a:custGeom>
                          <a:avLst/>
                          <a:gdLst>
                            <a:gd name="T0" fmla="+- 0 3514 1070"/>
                            <a:gd name="T1" fmla="*/ T0 w 5829"/>
                            <a:gd name="T2" fmla="+- 0 4708 631"/>
                            <a:gd name="T3" fmla="*/ 4708 h 4951"/>
                            <a:gd name="T4" fmla="+- 0 3438 1070"/>
                            <a:gd name="T5" fmla="*/ T4 w 5829"/>
                            <a:gd name="T6" fmla="+- 0 4625 631"/>
                            <a:gd name="T7" fmla="*/ 4625 h 4951"/>
                            <a:gd name="T8" fmla="+- 0 3354 1070"/>
                            <a:gd name="T9" fmla="*/ T8 w 5829"/>
                            <a:gd name="T10" fmla="+- 0 4581 631"/>
                            <a:gd name="T11" fmla="*/ 4581 h 4951"/>
                            <a:gd name="T12" fmla="+- 0 2559 1070"/>
                            <a:gd name="T13" fmla="*/ T12 w 5829"/>
                            <a:gd name="T14" fmla="+- 0 4850 631"/>
                            <a:gd name="T15" fmla="*/ 4850 h 4951"/>
                            <a:gd name="T16" fmla="+- 0 2076 1070"/>
                            <a:gd name="T17" fmla="*/ T16 w 5829"/>
                            <a:gd name="T18" fmla="+- 0 3342 631"/>
                            <a:gd name="T19" fmla="*/ 3342 h 4951"/>
                            <a:gd name="T20" fmla="+- 0 2037 1070"/>
                            <a:gd name="T21" fmla="*/ T20 w 5829"/>
                            <a:gd name="T22" fmla="+- 0 3282 631"/>
                            <a:gd name="T23" fmla="*/ 3282 h 4951"/>
                            <a:gd name="T24" fmla="+- 0 1922 1070"/>
                            <a:gd name="T25" fmla="*/ T24 w 5829"/>
                            <a:gd name="T26" fmla="+- 0 3172 631"/>
                            <a:gd name="T27" fmla="*/ 3172 h 4951"/>
                            <a:gd name="T28" fmla="+- 0 1836 1070"/>
                            <a:gd name="T29" fmla="*/ T28 w 5829"/>
                            <a:gd name="T30" fmla="+- 0 3171 631"/>
                            <a:gd name="T31" fmla="*/ 3171 h 4951"/>
                            <a:gd name="T32" fmla="+- 0 1071 1070"/>
                            <a:gd name="T33" fmla="*/ T32 w 5829"/>
                            <a:gd name="T34" fmla="+- 0 3961 631"/>
                            <a:gd name="T35" fmla="*/ 3961 h 4951"/>
                            <a:gd name="T36" fmla="+- 0 1107 1070"/>
                            <a:gd name="T37" fmla="*/ T36 w 5829"/>
                            <a:gd name="T38" fmla="+- 0 4018 631"/>
                            <a:gd name="T39" fmla="*/ 4018 h 4951"/>
                            <a:gd name="T40" fmla="+- 0 1181 1070"/>
                            <a:gd name="T41" fmla="*/ T40 w 5829"/>
                            <a:gd name="T42" fmla="+- 0 4091 631"/>
                            <a:gd name="T43" fmla="*/ 4091 h 4951"/>
                            <a:gd name="T44" fmla="+- 0 1235 1070"/>
                            <a:gd name="T45" fmla="*/ T44 w 5829"/>
                            <a:gd name="T46" fmla="+- 0 4118 631"/>
                            <a:gd name="T47" fmla="*/ 4118 h 4951"/>
                            <a:gd name="T48" fmla="+- 0 1992 1070"/>
                            <a:gd name="T49" fmla="*/ T48 w 5829"/>
                            <a:gd name="T50" fmla="+- 0 3874 631"/>
                            <a:gd name="T51" fmla="*/ 3874 h 4951"/>
                            <a:gd name="T52" fmla="+- 0 2490 1070"/>
                            <a:gd name="T53" fmla="*/ T52 w 5829"/>
                            <a:gd name="T54" fmla="+- 0 5416 631"/>
                            <a:gd name="T55" fmla="*/ 5416 h 4951"/>
                            <a:gd name="T56" fmla="+- 0 2542 1070"/>
                            <a:gd name="T57" fmla="*/ T56 w 5829"/>
                            <a:gd name="T58" fmla="+- 0 5486 631"/>
                            <a:gd name="T59" fmla="*/ 5486 h 4951"/>
                            <a:gd name="T60" fmla="+- 0 2671 1070"/>
                            <a:gd name="T61" fmla="*/ T60 w 5829"/>
                            <a:gd name="T62" fmla="+- 0 5581 631"/>
                            <a:gd name="T63" fmla="*/ 5581 h 4951"/>
                            <a:gd name="T64" fmla="+- 0 3524 1070"/>
                            <a:gd name="T65" fmla="*/ T64 w 5829"/>
                            <a:gd name="T66" fmla="+- 0 4768 631"/>
                            <a:gd name="T67" fmla="*/ 4768 h 4951"/>
                            <a:gd name="T68" fmla="+- 0 3922 1070"/>
                            <a:gd name="T69" fmla="*/ T68 w 5829"/>
                            <a:gd name="T70" fmla="+- 0 4295 631"/>
                            <a:gd name="T71" fmla="*/ 4295 h 4951"/>
                            <a:gd name="T72" fmla="+- 0 3755 1070"/>
                            <a:gd name="T73" fmla="*/ T72 w 5829"/>
                            <a:gd name="T74" fmla="+- 0 4114 631"/>
                            <a:gd name="T75" fmla="*/ 4114 h 4951"/>
                            <a:gd name="T76" fmla="+- 0 3610 1070"/>
                            <a:gd name="T77" fmla="*/ T76 w 5829"/>
                            <a:gd name="T78" fmla="+- 0 4117 631"/>
                            <a:gd name="T79" fmla="*/ 4117 h 4951"/>
                            <a:gd name="T80" fmla="+- 0 3522 1070"/>
                            <a:gd name="T81" fmla="*/ T80 w 5829"/>
                            <a:gd name="T82" fmla="+- 0 4260 631"/>
                            <a:gd name="T83" fmla="*/ 4260 h 4951"/>
                            <a:gd name="T84" fmla="+- 0 3660 1070"/>
                            <a:gd name="T85" fmla="*/ T84 w 5829"/>
                            <a:gd name="T86" fmla="+- 0 4444 631"/>
                            <a:gd name="T87" fmla="*/ 4444 h 4951"/>
                            <a:gd name="T88" fmla="+- 0 3813 1070"/>
                            <a:gd name="T89" fmla="*/ T88 w 5829"/>
                            <a:gd name="T90" fmla="+- 0 4487 631"/>
                            <a:gd name="T91" fmla="*/ 4487 h 4951"/>
                            <a:gd name="T92" fmla="+- 0 3929 1070"/>
                            <a:gd name="T93" fmla="*/ T92 w 5829"/>
                            <a:gd name="T94" fmla="+- 0 4352 631"/>
                            <a:gd name="T95" fmla="*/ 4352 h 4951"/>
                            <a:gd name="T96" fmla="+- 0 3270 1070"/>
                            <a:gd name="T97" fmla="*/ T96 w 5829"/>
                            <a:gd name="T98" fmla="+- 0 2106 631"/>
                            <a:gd name="T99" fmla="*/ 2106 h 4951"/>
                            <a:gd name="T100" fmla="+- 0 3653 1070"/>
                            <a:gd name="T101" fmla="*/ T100 w 5829"/>
                            <a:gd name="T102" fmla="+- 0 1695 631"/>
                            <a:gd name="T103" fmla="*/ 1695 h 4951"/>
                            <a:gd name="T104" fmla="+- 0 3618 1070"/>
                            <a:gd name="T105" fmla="*/ T104 w 5829"/>
                            <a:gd name="T106" fmla="+- 0 1640 631"/>
                            <a:gd name="T107" fmla="*/ 1640 h 4951"/>
                            <a:gd name="T108" fmla="+- 0 3532 1070"/>
                            <a:gd name="T109" fmla="*/ T108 w 5829"/>
                            <a:gd name="T110" fmla="+- 0 1558 631"/>
                            <a:gd name="T111" fmla="*/ 1558 h 4951"/>
                            <a:gd name="T112" fmla="+- 0 3486 1070"/>
                            <a:gd name="T113" fmla="*/ T112 w 5829"/>
                            <a:gd name="T114" fmla="+- 0 1537 631"/>
                            <a:gd name="T115" fmla="*/ 1537 h 4951"/>
                            <a:gd name="T116" fmla="+- 0 2525 1070"/>
                            <a:gd name="T117" fmla="*/ T116 w 5829"/>
                            <a:gd name="T118" fmla="+- 0 2482 631"/>
                            <a:gd name="T119" fmla="*/ 2482 h 4951"/>
                            <a:gd name="T120" fmla="+- 0 2535 1070"/>
                            <a:gd name="T121" fmla="*/ T120 w 5829"/>
                            <a:gd name="T122" fmla="+- 0 2526 631"/>
                            <a:gd name="T123" fmla="*/ 2526 h 4951"/>
                            <a:gd name="T124" fmla="+- 0 2582 1070"/>
                            <a:gd name="T125" fmla="*/ T124 w 5829"/>
                            <a:gd name="T126" fmla="+- 0 2587 631"/>
                            <a:gd name="T127" fmla="*/ 2587 h 4951"/>
                            <a:gd name="T128" fmla="+- 0 2648 1070"/>
                            <a:gd name="T129" fmla="*/ T128 w 5829"/>
                            <a:gd name="T130" fmla="+- 0 2645 631"/>
                            <a:gd name="T131" fmla="*/ 2645 h 4951"/>
                            <a:gd name="T132" fmla="+- 0 2701 1070"/>
                            <a:gd name="T133" fmla="*/ T132 w 5829"/>
                            <a:gd name="T134" fmla="+- 0 2665 631"/>
                            <a:gd name="T135" fmla="*/ 2665 h 4951"/>
                            <a:gd name="T136" fmla="+- 0 4532 1070"/>
                            <a:gd name="T137" fmla="*/ T136 w 5829"/>
                            <a:gd name="T138" fmla="+- 0 3719 631"/>
                            <a:gd name="T139" fmla="*/ 3719 h 4951"/>
                            <a:gd name="T140" fmla="+- 0 4583 1070"/>
                            <a:gd name="T141" fmla="*/ T140 w 5829"/>
                            <a:gd name="T142" fmla="+- 0 3711 631"/>
                            <a:gd name="T143" fmla="*/ 3711 h 4951"/>
                            <a:gd name="T144" fmla="+- 0 4647 1070"/>
                            <a:gd name="T145" fmla="*/ T144 w 5829"/>
                            <a:gd name="T146" fmla="+- 0 3660 631"/>
                            <a:gd name="T147" fmla="*/ 3660 h 4951"/>
                            <a:gd name="T148" fmla="+- 0 4702 1070"/>
                            <a:gd name="T149" fmla="*/ T148 w 5829"/>
                            <a:gd name="T150" fmla="+- 0 3590 631"/>
                            <a:gd name="T151" fmla="*/ 3590 h 4951"/>
                            <a:gd name="T152" fmla="+- 0 6520 1070"/>
                            <a:gd name="T153" fmla="*/ T152 w 5829"/>
                            <a:gd name="T154" fmla="+- 0 1742 631"/>
                            <a:gd name="T155" fmla="*/ 1742 h 4951"/>
                            <a:gd name="T156" fmla="+- 0 6463 1070"/>
                            <a:gd name="T157" fmla="*/ T156 w 5829"/>
                            <a:gd name="T158" fmla="+- 0 1662 631"/>
                            <a:gd name="T159" fmla="*/ 1662 h 4951"/>
                            <a:gd name="T160" fmla="+- 0 6388 1070"/>
                            <a:gd name="T161" fmla="*/ T160 w 5829"/>
                            <a:gd name="T162" fmla="+- 0 1595 631"/>
                            <a:gd name="T163" fmla="*/ 1595 h 4951"/>
                            <a:gd name="T164" fmla="+- 0 6343 1070"/>
                            <a:gd name="T165" fmla="*/ T164 w 5829"/>
                            <a:gd name="T166" fmla="+- 0 1581 631"/>
                            <a:gd name="T167" fmla="*/ 1581 h 4951"/>
                            <a:gd name="T168" fmla="+- 0 4410 1070"/>
                            <a:gd name="T169" fmla="*/ T168 w 5829"/>
                            <a:gd name="T170" fmla="+- 0 635 631"/>
                            <a:gd name="T171" fmla="*/ 635 h 4951"/>
                            <a:gd name="T172" fmla="+- 0 4341 1070"/>
                            <a:gd name="T173" fmla="*/ T172 w 5829"/>
                            <a:gd name="T174" fmla="+- 0 654 631"/>
                            <a:gd name="T175" fmla="*/ 654 h 4951"/>
                            <a:gd name="T176" fmla="+- 0 4273 1070"/>
                            <a:gd name="T177" fmla="*/ T176 w 5829"/>
                            <a:gd name="T178" fmla="+- 0 718 631"/>
                            <a:gd name="T179" fmla="*/ 718 h 4951"/>
                            <a:gd name="T180" fmla="+- 0 4232 1070"/>
                            <a:gd name="T181" fmla="*/ T180 w 5829"/>
                            <a:gd name="T182" fmla="+- 0 793 631"/>
                            <a:gd name="T183" fmla="*/ 793 h 4951"/>
                            <a:gd name="T184" fmla="+- 0 5817 1070"/>
                            <a:gd name="T185" fmla="*/ T184 w 5829"/>
                            <a:gd name="T186" fmla="+- 0 2381 631"/>
                            <a:gd name="T187" fmla="*/ 2381 h 4951"/>
                            <a:gd name="T188" fmla="+- 0 5911 1070"/>
                            <a:gd name="T189" fmla="*/ T188 w 5829"/>
                            <a:gd name="T190" fmla="+- 0 2379 631"/>
                            <a:gd name="T191" fmla="*/ 2379 h 4951"/>
                            <a:gd name="T192" fmla="+- 0 6521 1070"/>
                            <a:gd name="T193" fmla="*/ T192 w 5829"/>
                            <a:gd name="T194" fmla="+- 0 1751 631"/>
                            <a:gd name="T195" fmla="*/ 1751 h 4951"/>
                            <a:gd name="T196" fmla="+- 0 6802 1070"/>
                            <a:gd name="T197" fmla="*/ T196 w 5829"/>
                            <a:gd name="T198" fmla="+- 0 1213 631"/>
                            <a:gd name="T199" fmla="*/ 1213 h 4951"/>
                            <a:gd name="T200" fmla="+- 0 6635 1070"/>
                            <a:gd name="T201" fmla="*/ T200 w 5829"/>
                            <a:gd name="T202" fmla="+- 0 1121 631"/>
                            <a:gd name="T203" fmla="*/ 1121 h 4951"/>
                            <a:gd name="T204" fmla="+- 0 6501 1070"/>
                            <a:gd name="T205" fmla="*/ T204 w 5829"/>
                            <a:gd name="T206" fmla="+- 0 1237 631"/>
                            <a:gd name="T207" fmla="*/ 1237 h 4951"/>
                            <a:gd name="T208" fmla="+- 0 6546 1070"/>
                            <a:gd name="T209" fmla="*/ T208 w 5829"/>
                            <a:gd name="T210" fmla="+- 0 1395 631"/>
                            <a:gd name="T211" fmla="*/ 1395 h 4951"/>
                            <a:gd name="T212" fmla="+- 0 6726 1070"/>
                            <a:gd name="T213" fmla="*/ T212 w 5829"/>
                            <a:gd name="T214" fmla="+- 0 1531 631"/>
                            <a:gd name="T215" fmla="*/ 1531 h 4951"/>
                            <a:gd name="T216" fmla="+- 0 6868 1070"/>
                            <a:gd name="T217" fmla="*/ T216 w 5829"/>
                            <a:gd name="T218" fmla="+- 0 1444 631"/>
                            <a:gd name="T219" fmla="*/ 1444 h 49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829" h="4951">
                              <a:moveTo>
                                <a:pt x="2459" y="4114"/>
                              </a:moveTo>
                              <a:lnTo>
                                <a:pt x="2458" y="4105"/>
                              </a:lnTo>
                              <a:lnTo>
                                <a:pt x="2454" y="4094"/>
                              </a:lnTo>
                              <a:lnTo>
                                <a:pt x="2450" y="4086"/>
                              </a:lnTo>
                              <a:lnTo>
                                <a:pt x="2444" y="4077"/>
                              </a:lnTo>
                              <a:lnTo>
                                <a:pt x="2438" y="4068"/>
                              </a:lnTo>
                              <a:lnTo>
                                <a:pt x="2423" y="4049"/>
                              </a:lnTo>
                              <a:lnTo>
                                <a:pt x="2404" y="4028"/>
                              </a:lnTo>
                              <a:lnTo>
                                <a:pt x="2392" y="4016"/>
                              </a:lnTo>
                              <a:lnTo>
                                <a:pt x="2368" y="3994"/>
                              </a:lnTo>
                              <a:lnTo>
                                <a:pt x="2347" y="3976"/>
                              </a:lnTo>
                              <a:lnTo>
                                <a:pt x="2328" y="3963"/>
                              </a:lnTo>
                              <a:lnTo>
                                <a:pt x="2312" y="3954"/>
                              </a:lnTo>
                              <a:lnTo>
                                <a:pt x="2297" y="3950"/>
                              </a:lnTo>
                              <a:lnTo>
                                <a:pt x="2284" y="3950"/>
                              </a:lnTo>
                              <a:lnTo>
                                <a:pt x="2273" y="3953"/>
                              </a:lnTo>
                              <a:lnTo>
                                <a:pt x="2263" y="3959"/>
                              </a:lnTo>
                              <a:lnTo>
                                <a:pt x="1615" y="4608"/>
                              </a:lnTo>
                              <a:lnTo>
                                <a:pt x="1564" y="4452"/>
                              </a:lnTo>
                              <a:lnTo>
                                <a:pt x="1489" y="4219"/>
                              </a:lnTo>
                              <a:lnTo>
                                <a:pt x="1119" y="3050"/>
                              </a:lnTo>
                              <a:lnTo>
                                <a:pt x="1043" y="2817"/>
                              </a:lnTo>
                              <a:lnTo>
                                <a:pt x="1032" y="2780"/>
                              </a:lnTo>
                              <a:lnTo>
                                <a:pt x="1022" y="2749"/>
                              </a:lnTo>
                              <a:lnTo>
                                <a:pt x="1006" y="2711"/>
                              </a:lnTo>
                              <a:lnTo>
                                <a:pt x="1000" y="2700"/>
                              </a:lnTo>
                              <a:lnTo>
                                <a:pt x="988" y="2679"/>
                              </a:lnTo>
                              <a:lnTo>
                                <a:pt x="981" y="2669"/>
                              </a:lnTo>
                              <a:lnTo>
                                <a:pt x="974" y="2660"/>
                              </a:lnTo>
                              <a:lnTo>
                                <a:pt x="967" y="2651"/>
                              </a:lnTo>
                              <a:lnTo>
                                <a:pt x="951" y="2632"/>
                              </a:lnTo>
                              <a:lnTo>
                                <a:pt x="941" y="2622"/>
                              </a:lnTo>
                              <a:lnTo>
                                <a:pt x="891" y="2573"/>
                              </a:lnTo>
                              <a:lnTo>
                                <a:pt x="871" y="2555"/>
                              </a:lnTo>
                              <a:lnTo>
                                <a:pt x="852" y="2541"/>
                              </a:lnTo>
                              <a:lnTo>
                                <a:pt x="833" y="2532"/>
                              </a:lnTo>
                              <a:lnTo>
                                <a:pt x="815" y="2527"/>
                              </a:lnTo>
                              <a:lnTo>
                                <a:pt x="797" y="2528"/>
                              </a:lnTo>
                              <a:lnTo>
                                <a:pt x="781" y="2532"/>
                              </a:lnTo>
                              <a:lnTo>
                                <a:pt x="766" y="2540"/>
                              </a:lnTo>
                              <a:lnTo>
                                <a:pt x="752" y="2552"/>
                              </a:lnTo>
                              <a:lnTo>
                                <a:pt x="6" y="3298"/>
                              </a:lnTo>
                              <a:lnTo>
                                <a:pt x="2" y="3304"/>
                              </a:lnTo>
                              <a:lnTo>
                                <a:pt x="0" y="3322"/>
                              </a:lnTo>
                              <a:lnTo>
                                <a:pt x="1" y="3330"/>
                              </a:lnTo>
                              <a:lnTo>
                                <a:pt x="10" y="3349"/>
                              </a:lnTo>
                              <a:lnTo>
                                <a:pt x="15" y="3359"/>
                              </a:lnTo>
                              <a:lnTo>
                                <a:pt x="21" y="3368"/>
                              </a:lnTo>
                              <a:lnTo>
                                <a:pt x="28" y="3377"/>
                              </a:lnTo>
                              <a:lnTo>
                                <a:pt x="37" y="3387"/>
                              </a:lnTo>
                              <a:lnTo>
                                <a:pt x="57" y="3410"/>
                              </a:lnTo>
                              <a:lnTo>
                                <a:pt x="69" y="3423"/>
                              </a:lnTo>
                              <a:lnTo>
                                <a:pt x="80" y="3434"/>
                              </a:lnTo>
                              <a:lnTo>
                                <a:pt x="91" y="3443"/>
                              </a:lnTo>
                              <a:lnTo>
                                <a:pt x="111" y="3460"/>
                              </a:lnTo>
                              <a:lnTo>
                                <a:pt x="120" y="3467"/>
                              </a:lnTo>
                              <a:lnTo>
                                <a:pt x="129" y="3473"/>
                              </a:lnTo>
                              <a:lnTo>
                                <a:pt x="138" y="3478"/>
                              </a:lnTo>
                              <a:lnTo>
                                <a:pt x="156" y="3485"/>
                              </a:lnTo>
                              <a:lnTo>
                                <a:pt x="165" y="3487"/>
                              </a:lnTo>
                              <a:lnTo>
                                <a:pt x="183" y="3485"/>
                              </a:lnTo>
                              <a:lnTo>
                                <a:pt x="189" y="3481"/>
                              </a:lnTo>
                              <a:lnTo>
                                <a:pt x="801" y="2868"/>
                              </a:lnTo>
                              <a:lnTo>
                                <a:pt x="826" y="2943"/>
                              </a:lnTo>
                              <a:lnTo>
                                <a:pt x="922" y="3243"/>
                              </a:lnTo>
                              <a:lnTo>
                                <a:pt x="1278" y="4368"/>
                              </a:lnTo>
                              <a:lnTo>
                                <a:pt x="1375" y="4667"/>
                              </a:lnTo>
                              <a:lnTo>
                                <a:pt x="1398" y="4735"/>
                              </a:lnTo>
                              <a:lnTo>
                                <a:pt x="1414" y="4775"/>
                              </a:lnTo>
                              <a:lnTo>
                                <a:pt x="1420" y="4785"/>
                              </a:lnTo>
                              <a:lnTo>
                                <a:pt x="1426" y="4796"/>
                              </a:lnTo>
                              <a:lnTo>
                                <a:pt x="1438" y="4814"/>
                              </a:lnTo>
                              <a:lnTo>
                                <a:pt x="1450" y="4830"/>
                              </a:lnTo>
                              <a:lnTo>
                                <a:pt x="1464" y="4846"/>
                              </a:lnTo>
                              <a:lnTo>
                                <a:pt x="1472" y="4855"/>
                              </a:lnTo>
                              <a:lnTo>
                                <a:pt x="1519" y="4902"/>
                              </a:lnTo>
                              <a:lnTo>
                                <a:pt x="1541" y="4921"/>
                              </a:lnTo>
                              <a:lnTo>
                                <a:pt x="1562" y="4936"/>
                              </a:lnTo>
                              <a:lnTo>
                                <a:pt x="1581" y="4945"/>
                              </a:lnTo>
                              <a:lnTo>
                                <a:pt x="1601" y="4950"/>
                              </a:lnTo>
                              <a:lnTo>
                                <a:pt x="1619" y="4950"/>
                              </a:lnTo>
                              <a:lnTo>
                                <a:pt x="1635" y="4946"/>
                              </a:lnTo>
                              <a:lnTo>
                                <a:pt x="1650" y="4938"/>
                              </a:lnTo>
                              <a:lnTo>
                                <a:pt x="1664" y="4927"/>
                              </a:lnTo>
                              <a:lnTo>
                                <a:pt x="2454" y="4137"/>
                              </a:lnTo>
                              <a:lnTo>
                                <a:pt x="2458" y="4131"/>
                              </a:lnTo>
                              <a:lnTo>
                                <a:pt x="2459" y="4122"/>
                              </a:lnTo>
                              <a:lnTo>
                                <a:pt x="2459" y="4114"/>
                              </a:lnTo>
                              <a:close/>
                              <a:moveTo>
                                <a:pt x="2860" y="3693"/>
                              </a:moveTo>
                              <a:lnTo>
                                <a:pt x="2852" y="3664"/>
                              </a:lnTo>
                              <a:lnTo>
                                <a:pt x="2833" y="3631"/>
                              </a:lnTo>
                              <a:lnTo>
                                <a:pt x="2804" y="3592"/>
                              </a:lnTo>
                              <a:lnTo>
                                <a:pt x="2765" y="3550"/>
                              </a:lnTo>
                              <a:lnTo>
                                <a:pt x="2723" y="3511"/>
                              </a:lnTo>
                              <a:lnTo>
                                <a:pt x="2685" y="3483"/>
                              </a:lnTo>
                              <a:lnTo>
                                <a:pt x="2652" y="3465"/>
                              </a:lnTo>
                              <a:lnTo>
                                <a:pt x="2624" y="3456"/>
                              </a:lnTo>
                              <a:lnTo>
                                <a:pt x="2597" y="3458"/>
                              </a:lnTo>
                              <a:lnTo>
                                <a:pt x="2569" y="3468"/>
                              </a:lnTo>
                              <a:lnTo>
                                <a:pt x="2540" y="3486"/>
                              </a:lnTo>
                              <a:lnTo>
                                <a:pt x="2510" y="3512"/>
                              </a:lnTo>
                              <a:lnTo>
                                <a:pt x="2482" y="3544"/>
                              </a:lnTo>
                              <a:lnTo>
                                <a:pt x="2464" y="3573"/>
                              </a:lnTo>
                              <a:lnTo>
                                <a:pt x="2453" y="3602"/>
                              </a:lnTo>
                              <a:lnTo>
                                <a:pt x="2452" y="3629"/>
                              </a:lnTo>
                              <a:lnTo>
                                <a:pt x="2460" y="3659"/>
                              </a:lnTo>
                              <a:lnTo>
                                <a:pt x="2479" y="3693"/>
                              </a:lnTo>
                              <a:lnTo>
                                <a:pt x="2508" y="3731"/>
                              </a:lnTo>
                              <a:lnTo>
                                <a:pt x="2548" y="3774"/>
                              </a:lnTo>
                              <a:lnTo>
                                <a:pt x="2590" y="3813"/>
                              </a:lnTo>
                              <a:lnTo>
                                <a:pt x="2627" y="3841"/>
                              </a:lnTo>
                              <a:lnTo>
                                <a:pt x="2660" y="3859"/>
                              </a:lnTo>
                              <a:lnTo>
                                <a:pt x="2688" y="3867"/>
                              </a:lnTo>
                              <a:lnTo>
                                <a:pt x="2715" y="3866"/>
                              </a:lnTo>
                              <a:lnTo>
                                <a:pt x="2743" y="3856"/>
                              </a:lnTo>
                              <a:lnTo>
                                <a:pt x="2772" y="3838"/>
                              </a:lnTo>
                              <a:lnTo>
                                <a:pt x="2803" y="3811"/>
                              </a:lnTo>
                              <a:lnTo>
                                <a:pt x="2830" y="3780"/>
                              </a:lnTo>
                              <a:lnTo>
                                <a:pt x="2849" y="3750"/>
                              </a:lnTo>
                              <a:lnTo>
                                <a:pt x="2859" y="3721"/>
                              </a:lnTo>
                              <a:lnTo>
                                <a:pt x="2860" y="3693"/>
                              </a:lnTo>
                              <a:close/>
                              <a:moveTo>
                                <a:pt x="3641" y="2930"/>
                              </a:moveTo>
                              <a:lnTo>
                                <a:pt x="3637" y="2914"/>
                              </a:lnTo>
                              <a:lnTo>
                                <a:pt x="3631" y="2907"/>
                              </a:lnTo>
                              <a:lnTo>
                                <a:pt x="2200" y="1475"/>
                              </a:lnTo>
                              <a:lnTo>
                                <a:pt x="2578" y="1096"/>
                              </a:lnTo>
                              <a:lnTo>
                                <a:pt x="2582" y="1090"/>
                              </a:lnTo>
                              <a:lnTo>
                                <a:pt x="2583" y="1081"/>
                              </a:lnTo>
                              <a:lnTo>
                                <a:pt x="2584" y="1073"/>
                              </a:lnTo>
                              <a:lnTo>
                                <a:pt x="2583" y="1064"/>
                              </a:lnTo>
                              <a:lnTo>
                                <a:pt x="2575" y="1046"/>
                              </a:lnTo>
                              <a:lnTo>
                                <a:pt x="2570" y="1037"/>
                              </a:lnTo>
                              <a:lnTo>
                                <a:pt x="2564" y="1029"/>
                              </a:lnTo>
                              <a:lnTo>
                                <a:pt x="2556" y="1019"/>
                              </a:lnTo>
                              <a:lnTo>
                                <a:pt x="2548" y="1009"/>
                              </a:lnTo>
                              <a:lnTo>
                                <a:pt x="2528" y="987"/>
                              </a:lnTo>
                              <a:lnTo>
                                <a:pt x="2517" y="975"/>
                              </a:lnTo>
                              <a:lnTo>
                                <a:pt x="2505" y="964"/>
                              </a:lnTo>
                              <a:lnTo>
                                <a:pt x="2482" y="943"/>
                              </a:lnTo>
                              <a:lnTo>
                                <a:pt x="2462" y="927"/>
                              </a:lnTo>
                              <a:lnTo>
                                <a:pt x="2453" y="921"/>
                              </a:lnTo>
                              <a:lnTo>
                                <a:pt x="2444" y="915"/>
                              </a:lnTo>
                              <a:lnTo>
                                <a:pt x="2436" y="911"/>
                              </a:lnTo>
                              <a:lnTo>
                                <a:pt x="2425" y="906"/>
                              </a:lnTo>
                              <a:lnTo>
                                <a:pt x="2416" y="906"/>
                              </a:lnTo>
                              <a:lnTo>
                                <a:pt x="2408" y="906"/>
                              </a:lnTo>
                              <a:lnTo>
                                <a:pt x="2399" y="907"/>
                              </a:lnTo>
                              <a:lnTo>
                                <a:pt x="2393" y="911"/>
                              </a:lnTo>
                              <a:lnTo>
                                <a:pt x="1459" y="1844"/>
                              </a:lnTo>
                              <a:lnTo>
                                <a:pt x="1455" y="1851"/>
                              </a:lnTo>
                              <a:lnTo>
                                <a:pt x="1455" y="1859"/>
                              </a:lnTo>
                              <a:lnTo>
                                <a:pt x="1454" y="1868"/>
                              </a:lnTo>
                              <a:lnTo>
                                <a:pt x="1456" y="1876"/>
                              </a:lnTo>
                              <a:lnTo>
                                <a:pt x="1460" y="1886"/>
                              </a:lnTo>
                              <a:lnTo>
                                <a:pt x="1465" y="1895"/>
                              </a:lnTo>
                              <a:lnTo>
                                <a:pt x="1470" y="1904"/>
                              </a:lnTo>
                              <a:lnTo>
                                <a:pt x="1476" y="1913"/>
                              </a:lnTo>
                              <a:lnTo>
                                <a:pt x="1492" y="1933"/>
                              </a:lnTo>
                              <a:lnTo>
                                <a:pt x="1501" y="1944"/>
                              </a:lnTo>
                              <a:lnTo>
                                <a:pt x="1512" y="1956"/>
                              </a:lnTo>
                              <a:lnTo>
                                <a:pt x="1524" y="1968"/>
                              </a:lnTo>
                              <a:lnTo>
                                <a:pt x="1536" y="1980"/>
                              </a:lnTo>
                              <a:lnTo>
                                <a:pt x="1547" y="1990"/>
                              </a:lnTo>
                              <a:lnTo>
                                <a:pt x="1558" y="1999"/>
                              </a:lnTo>
                              <a:lnTo>
                                <a:pt x="1578" y="2014"/>
                              </a:lnTo>
                              <a:lnTo>
                                <a:pt x="1587" y="2021"/>
                              </a:lnTo>
                              <a:lnTo>
                                <a:pt x="1595" y="2025"/>
                              </a:lnTo>
                              <a:lnTo>
                                <a:pt x="1613" y="2033"/>
                              </a:lnTo>
                              <a:lnTo>
                                <a:pt x="1622" y="2035"/>
                              </a:lnTo>
                              <a:lnTo>
                                <a:pt x="1631" y="2034"/>
                              </a:lnTo>
                              <a:lnTo>
                                <a:pt x="1638" y="2034"/>
                              </a:lnTo>
                              <a:lnTo>
                                <a:pt x="1645" y="2030"/>
                              </a:lnTo>
                              <a:lnTo>
                                <a:pt x="2023" y="1651"/>
                              </a:lnTo>
                              <a:lnTo>
                                <a:pt x="3455" y="3083"/>
                              </a:lnTo>
                              <a:lnTo>
                                <a:pt x="3462" y="3088"/>
                              </a:lnTo>
                              <a:lnTo>
                                <a:pt x="3479" y="3092"/>
                              </a:lnTo>
                              <a:lnTo>
                                <a:pt x="3486" y="3092"/>
                              </a:lnTo>
                              <a:lnTo>
                                <a:pt x="3496" y="3087"/>
                              </a:lnTo>
                              <a:lnTo>
                                <a:pt x="3505" y="3084"/>
                              </a:lnTo>
                              <a:lnTo>
                                <a:pt x="3513" y="3080"/>
                              </a:lnTo>
                              <a:lnTo>
                                <a:pt x="3523" y="3075"/>
                              </a:lnTo>
                              <a:lnTo>
                                <a:pt x="3533" y="3069"/>
                              </a:lnTo>
                              <a:lnTo>
                                <a:pt x="3554" y="3051"/>
                              </a:lnTo>
                              <a:lnTo>
                                <a:pt x="3565" y="3041"/>
                              </a:lnTo>
                              <a:lnTo>
                                <a:pt x="3577" y="3029"/>
                              </a:lnTo>
                              <a:lnTo>
                                <a:pt x="3590" y="3016"/>
                              </a:lnTo>
                              <a:lnTo>
                                <a:pt x="3600" y="3004"/>
                              </a:lnTo>
                              <a:lnTo>
                                <a:pt x="3618" y="2983"/>
                              </a:lnTo>
                              <a:lnTo>
                                <a:pt x="3627" y="2970"/>
                              </a:lnTo>
                              <a:lnTo>
                                <a:pt x="3632" y="2959"/>
                              </a:lnTo>
                              <a:lnTo>
                                <a:pt x="3636" y="2948"/>
                              </a:lnTo>
                              <a:lnTo>
                                <a:pt x="3640" y="2938"/>
                              </a:lnTo>
                              <a:lnTo>
                                <a:pt x="3641" y="2930"/>
                              </a:lnTo>
                              <a:close/>
                              <a:moveTo>
                                <a:pt x="5451" y="1120"/>
                              </a:moveTo>
                              <a:lnTo>
                                <a:pt x="5450" y="1111"/>
                              </a:lnTo>
                              <a:lnTo>
                                <a:pt x="5440" y="1090"/>
                              </a:lnTo>
                              <a:lnTo>
                                <a:pt x="5435" y="1082"/>
                              </a:lnTo>
                              <a:lnTo>
                                <a:pt x="5429" y="1073"/>
                              </a:lnTo>
                              <a:lnTo>
                                <a:pt x="5413" y="1054"/>
                              </a:lnTo>
                              <a:lnTo>
                                <a:pt x="5393" y="1031"/>
                              </a:lnTo>
                              <a:lnTo>
                                <a:pt x="5381" y="1019"/>
                              </a:lnTo>
                              <a:lnTo>
                                <a:pt x="5369" y="1007"/>
                              </a:lnTo>
                              <a:lnTo>
                                <a:pt x="5346" y="987"/>
                              </a:lnTo>
                              <a:lnTo>
                                <a:pt x="5327" y="971"/>
                              </a:lnTo>
                              <a:lnTo>
                                <a:pt x="5318" y="964"/>
                              </a:lnTo>
                              <a:lnTo>
                                <a:pt x="5309" y="959"/>
                              </a:lnTo>
                              <a:lnTo>
                                <a:pt x="5301" y="955"/>
                              </a:lnTo>
                              <a:lnTo>
                                <a:pt x="5291" y="952"/>
                              </a:lnTo>
                              <a:lnTo>
                                <a:pt x="5281" y="950"/>
                              </a:lnTo>
                              <a:lnTo>
                                <a:pt x="5273" y="950"/>
                              </a:lnTo>
                              <a:lnTo>
                                <a:pt x="5264" y="951"/>
                              </a:lnTo>
                              <a:lnTo>
                                <a:pt x="5258" y="955"/>
                              </a:lnTo>
                              <a:lnTo>
                                <a:pt x="4775" y="1437"/>
                              </a:lnTo>
                              <a:lnTo>
                                <a:pt x="3348" y="9"/>
                              </a:lnTo>
                              <a:lnTo>
                                <a:pt x="3340" y="4"/>
                              </a:lnTo>
                              <a:lnTo>
                                <a:pt x="3324" y="0"/>
                              </a:lnTo>
                              <a:lnTo>
                                <a:pt x="3316" y="0"/>
                              </a:lnTo>
                              <a:lnTo>
                                <a:pt x="3305" y="4"/>
                              </a:lnTo>
                              <a:lnTo>
                                <a:pt x="3285" y="14"/>
                              </a:lnTo>
                              <a:lnTo>
                                <a:pt x="3271" y="23"/>
                              </a:lnTo>
                              <a:lnTo>
                                <a:pt x="3250" y="40"/>
                              </a:lnTo>
                              <a:lnTo>
                                <a:pt x="3238" y="51"/>
                              </a:lnTo>
                              <a:lnTo>
                                <a:pt x="3225" y="63"/>
                              </a:lnTo>
                              <a:lnTo>
                                <a:pt x="3214" y="76"/>
                              </a:lnTo>
                              <a:lnTo>
                                <a:pt x="3203" y="87"/>
                              </a:lnTo>
                              <a:lnTo>
                                <a:pt x="3186" y="108"/>
                              </a:lnTo>
                              <a:lnTo>
                                <a:pt x="3174" y="127"/>
                              </a:lnTo>
                              <a:lnTo>
                                <a:pt x="3166" y="143"/>
                              </a:lnTo>
                              <a:lnTo>
                                <a:pt x="3162" y="154"/>
                              </a:lnTo>
                              <a:lnTo>
                                <a:pt x="3162" y="162"/>
                              </a:lnTo>
                              <a:lnTo>
                                <a:pt x="3166" y="178"/>
                              </a:lnTo>
                              <a:lnTo>
                                <a:pt x="3171" y="186"/>
                              </a:lnTo>
                              <a:lnTo>
                                <a:pt x="4699" y="1714"/>
                              </a:lnTo>
                              <a:lnTo>
                                <a:pt x="4724" y="1736"/>
                              </a:lnTo>
                              <a:lnTo>
                                <a:pt x="4747" y="1750"/>
                              </a:lnTo>
                              <a:lnTo>
                                <a:pt x="4769" y="1759"/>
                              </a:lnTo>
                              <a:lnTo>
                                <a:pt x="4790" y="1761"/>
                              </a:lnTo>
                              <a:lnTo>
                                <a:pt x="4809" y="1760"/>
                              </a:lnTo>
                              <a:lnTo>
                                <a:pt x="4826" y="1755"/>
                              </a:lnTo>
                              <a:lnTo>
                                <a:pt x="4841" y="1748"/>
                              </a:lnTo>
                              <a:lnTo>
                                <a:pt x="4854" y="1737"/>
                              </a:lnTo>
                              <a:lnTo>
                                <a:pt x="5447" y="1144"/>
                              </a:lnTo>
                              <a:lnTo>
                                <a:pt x="5449" y="1137"/>
                              </a:lnTo>
                              <a:lnTo>
                                <a:pt x="5451" y="1128"/>
                              </a:lnTo>
                              <a:lnTo>
                                <a:pt x="5451" y="1120"/>
                              </a:lnTo>
                              <a:close/>
                              <a:moveTo>
                                <a:pt x="5828" y="725"/>
                              </a:moveTo>
                              <a:lnTo>
                                <a:pt x="5820" y="697"/>
                              </a:lnTo>
                              <a:lnTo>
                                <a:pt x="5801" y="663"/>
                              </a:lnTo>
                              <a:lnTo>
                                <a:pt x="5772" y="625"/>
                              </a:lnTo>
                              <a:lnTo>
                                <a:pt x="5732" y="582"/>
                              </a:lnTo>
                              <a:lnTo>
                                <a:pt x="5690" y="544"/>
                              </a:lnTo>
                              <a:lnTo>
                                <a:pt x="5653" y="515"/>
                              </a:lnTo>
                              <a:lnTo>
                                <a:pt x="5620" y="497"/>
                              </a:lnTo>
                              <a:lnTo>
                                <a:pt x="5592" y="489"/>
                              </a:lnTo>
                              <a:lnTo>
                                <a:pt x="5565" y="490"/>
                              </a:lnTo>
                              <a:lnTo>
                                <a:pt x="5537" y="500"/>
                              </a:lnTo>
                              <a:lnTo>
                                <a:pt x="5508" y="518"/>
                              </a:lnTo>
                              <a:lnTo>
                                <a:pt x="5477" y="545"/>
                              </a:lnTo>
                              <a:lnTo>
                                <a:pt x="5450" y="576"/>
                              </a:lnTo>
                              <a:lnTo>
                                <a:pt x="5431" y="606"/>
                              </a:lnTo>
                              <a:lnTo>
                                <a:pt x="5421" y="635"/>
                              </a:lnTo>
                              <a:lnTo>
                                <a:pt x="5419" y="661"/>
                              </a:lnTo>
                              <a:lnTo>
                                <a:pt x="5428" y="691"/>
                              </a:lnTo>
                              <a:lnTo>
                                <a:pt x="5446" y="725"/>
                              </a:lnTo>
                              <a:lnTo>
                                <a:pt x="5476" y="764"/>
                              </a:lnTo>
                              <a:lnTo>
                                <a:pt x="5515" y="807"/>
                              </a:lnTo>
                              <a:lnTo>
                                <a:pt x="5557" y="845"/>
                              </a:lnTo>
                              <a:lnTo>
                                <a:pt x="5595" y="874"/>
                              </a:lnTo>
                              <a:lnTo>
                                <a:pt x="5628" y="892"/>
                              </a:lnTo>
                              <a:lnTo>
                                <a:pt x="5656" y="900"/>
                              </a:lnTo>
                              <a:lnTo>
                                <a:pt x="5682" y="899"/>
                              </a:lnTo>
                              <a:lnTo>
                                <a:pt x="5711" y="889"/>
                              </a:lnTo>
                              <a:lnTo>
                                <a:pt x="5740" y="871"/>
                              </a:lnTo>
                              <a:lnTo>
                                <a:pt x="5770" y="844"/>
                              </a:lnTo>
                              <a:lnTo>
                                <a:pt x="5798" y="813"/>
                              </a:lnTo>
                              <a:lnTo>
                                <a:pt x="5816" y="783"/>
                              </a:lnTo>
                              <a:lnTo>
                                <a:pt x="5826" y="753"/>
                              </a:lnTo>
                              <a:lnTo>
                                <a:pt x="5828" y="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5D30F" id="AutoShape 17" o:spid="_x0000_s1026" style="position:absolute;margin-left:53.5pt;margin-top:31.55pt;width:291.45pt;height:247.5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9,4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" path="m2459,4114r-1,-9l2454,4094r-4,-8l2444,4077r-6,-9l2423,4049r-19,-21l2392,4016r-24,-22l2347,3976r-19,-13l2312,3954r-15,-4l2284,3950r-11,3l2263,3959r-648,649l1564,4452r-75,-233l1119,3050r-76,-233l1032,2780r-10,-31l1006,2711r-6,-11l988,2679r-7,-10l974,2660r-7,-9l951,2632r-10,-10l891,2573r-20,-18l852,2541r-19,-9l815,2527r-18,1l781,2532r-15,8l752,2552,6,3298r-4,6l,3322r1,8l10,3349r5,10l21,3368r7,9l37,3387r20,23l69,3423r11,11l91,3443r20,17l120,3467r9,6l138,3478r18,7l165,3487r18,-2l189,3481,801,2868r25,75l922,3243r356,1125l1375,4667r23,68l1414,4775r6,10l1426,4796r12,18l1450,4830r14,16l1472,4855r47,47l1541,4921r21,15l1581,4945r20,5l1619,4950r16,-4l1650,4938r14,-11l2454,4137r4,-6l2459,4122r,-8xm2860,3693r-8,-29l2833,3631r-29,-39l2765,3550r-42,-39l2685,3483r-33,-18l2624,3456r-27,2l2569,3468r-29,18l2510,3512r-28,32l2464,3573r-11,29l2452,3629r8,30l2479,3693r29,38l2548,3774r42,39l2627,3841r33,18l2688,3867r27,-1l2743,3856r29,-18l2803,3811r27,-31l2849,3750r10,-29l2860,3693xm3641,2930r-4,-16l3631,2907,2200,1475r378,-379l2582,1090r1,-9l2584,1073r-1,-9l2575,1046r-5,-9l2564,1029r-8,-10l2548,1009r-20,-22l2517,975r-12,-11l2482,943r-20,-16l2453,921r-9,-6l2436,911r-11,-5l2416,906r-8,l2399,907r-6,4l1459,1844r-4,7l1455,1859r-1,9l1456,1876r4,10l1465,1895r5,9l1476,1913r16,20l1501,1944r11,12l1524,1968r12,12l1547,1990r11,9l1578,2014r9,7l1595,2025r18,8l1622,2035r9,-1l1638,2034r7,-4l2023,1651,3455,3083r7,5l3479,3092r7,l3496,3087r9,-3l3513,3080r10,-5l3533,3069r21,-18l3565,3041r12,-12l3590,3016r10,-12l3618,2983r9,-13l3632,2959r4,-11l3640,2938r1,-8xm5451,1120r-1,-9l5440,1090r-5,-8l5429,1073r-16,-19l5393,1031r-12,-12l5369,1007r-23,-20l5327,971r-9,-7l5309,959r-8,-4l5291,952r-10,-2l5273,950r-9,1l5258,955r-483,482l3348,9r-8,-5l3324,r-8,l3305,4r-20,10l3271,23r-21,17l3238,51r-13,12l3214,76r-11,11l3186,108r-12,19l3166,143r-4,11l3162,162r4,16l3171,186,4699,1714r25,22l4747,1750r22,9l4790,1761r19,-1l4826,1755r15,-7l4854,1737r593,-593l5449,1137r2,-9l5451,1120xm5828,725r-8,-28l5801,663r-29,-38l5732,582r-42,-38l5653,515r-33,-18l5592,489r-27,1l5537,500r-29,18l5477,545r-27,31l5431,606r-10,29l5419,661r9,30l5446,725r30,39l5515,807r42,38l5595,874r33,18l5656,900r26,-1l5711,889r29,-18l5770,844r28,-31l5816,783r10,-30l5828,725xe" fillcolor="#d7d7d7" stroked="f">
                <v:fill opacity="32896f"/>
                <v:path arrowok="t" o:connecttype="custom" o:connectlocs="1551940,2989580;1503680,2936875;1450340,2908935;945515,3079750;638810,2122170;614045,2084070;541020,2014220;486410,2013585;635,2515235;23495,2551430;70485,2597785;104775,2614930;585470,2459990;901700,3439160;934720,3483610;1016635,3543935;1558290,3027680;1811020,2727325;1704975,2612390;1612900,2614295;1557020,2705100;1644650,2821940;1741805,2849245;1815465,2763520;1397000,1337310;1640205,1076325;1617980,1041400;1563370,989330;1534160,975995;923925,1576070;930275,1604010;960120,1642745;1002030,1679575;1035685,1692275;2198370,2361565;2230755,2356485;2271395,2324100;2306320,2279650;3460750,1106170;3424555,1055370;3376930,1012825;3348355,1003935;2120900,403225;2077085,415290;2033905,455930;2007870,503555;3014345,1511935;3074035,1510665;3461385,1111885;3639820,770255;3533775,711835;3448685,785495;3477260,885825;3591560,972185;3681730,91694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1090C" w:rsidRPr="00054F9F">
        <w:rPr>
          <w:rFonts w:ascii="Times New Roman" w:hAnsi="Times New Roman" w:cs="Times New Roman"/>
        </w:rPr>
        <w:t>di essere titolare di una concessione di un posteggio fisso in ambito fiera antiquaria 12 Edizioni;</w:t>
      </w:r>
    </w:p>
    <w:p w:rsidR="00EC01DF" w:rsidRPr="00300339" w:rsidRDefault="005D2A16" w:rsidP="00300339">
      <w:pPr>
        <w:pStyle w:val="Paragrafoelenco"/>
        <w:numPr>
          <w:ilvl w:val="0"/>
          <w:numId w:val="2"/>
        </w:numPr>
        <w:tabs>
          <w:tab w:val="left" w:pos="461"/>
          <w:tab w:val="left" w:pos="5555"/>
          <w:tab w:val="left" w:pos="8861"/>
        </w:tabs>
        <w:spacing w:line="355" w:lineRule="auto"/>
        <w:ind w:right="179"/>
        <w:jc w:val="both"/>
        <w:rPr>
          <w:rFonts w:ascii="Times New Roman" w:hAnsi="Times New Roman" w:cs="Times New Roman"/>
        </w:rPr>
      </w:pPr>
      <w:r w:rsidRPr="00300339">
        <w:rPr>
          <w:rFonts w:ascii="Times New Roman" w:hAnsi="Times New Roman" w:cs="Times New Roman"/>
        </w:rPr>
        <w:t xml:space="preserve">di essere a conoscenza che il permesso rilasciato è valido solo per le edizioni in ambito della Fiera Antiquaria del Comune di Arezzo e </w:t>
      </w:r>
      <w:r w:rsidR="00300339" w:rsidRPr="00300339">
        <w:rPr>
          <w:rFonts w:ascii="Times New Roman" w:hAnsi="Times New Roman" w:cs="Times New Roman"/>
        </w:rPr>
        <w:t xml:space="preserve">che il nuovo contrassegno ZTL </w:t>
      </w:r>
      <w:r w:rsidR="00300339" w:rsidRPr="00300339">
        <w:rPr>
          <w:rFonts w:ascii="Times New Roman" w:hAnsi="Times New Roman" w:cs="Times New Roman"/>
          <w:b/>
        </w:rPr>
        <w:t>avrà durata di sei anni</w:t>
      </w:r>
      <w:r w:rsidR="00300339">
        <w:rPr>
          <w:rFonts w:ascii="Times New Roman" w:hAnsi="Times New Roman" w:cs="Times New Roman"/>
          <w:b/>
        </w:rPr>
        <w:t xml:space="preserve">, </w:t>
      </w:r>
      <w:r w:rsidR="00300339" w:rsidRPr="00300339">
        <w:rPr>
          <w:rFonts w:ascii="Times New Roman" w:hAnsi="Times New Roman" w:cs="Times New Roman"/>
        </w:rPr>
        <w:t>dalla data del rilascio</w:t>
      </w:r>
      <w:r w:rsidR="00300339">
        <w:rPr>
          <w:rFonts w:ascii="Times New Roman" w:hAnsi="Times New Roman" w:cs="Times New Roman"/>
        </w:rPr>
        <w:t>,</w:t>
      </w:r>
      <w:r w:rsidR="00300339" w:rsidRPr="00300339">
        <w:rPr>
          <w:rFonts w:ascii="Times New Roman" w:hAnsi="Times New Roman" w:cs="Times New Roman"/>
          <w:b/>
        </w:rPr>
        <w:t xml:space="preserve"> con scadenza fissa al 31/07/2029</w:t>
      </w:r>
      <w:r w:rsidRPr="00300339">
        <w:rPr>
          <w:rFonts w:ascii="Times New Roman" w:hAnsi="Times New Roman" w:cs="Times New Roman"/>
        </w:rPr>
        <w:t>, non è cedibile e deve essere esposto, in modo ben visibile, durante lo svolgimento della manifestazione;</w:t>
      </w:r>
    </w:p>
    <w:p w:rsidR="005D2A16" w:rsidRPr="00EC01DF" w:rsidRDefault="005D2A16" w:rsidP="00EC01DF">
      <w:pPr>
        <w:pStyle w:val="Paragrafoelenco"/>
        <w:numPr>
          <w:ilvl w:val="0"/>
          <w:numId w:val="2"/>
        </w:numPr>
        <w:tabs>
          <w:tab w:val="left" w:pos="461"/>
          <w:tab w:val="left" w:pos="461"/>
          <w:tab w:val="left" w:pos="5555"/>
          <w:tab w:val="left" w:pos="8861"/>
        </w:tabs>
        <w:spacing w:line="355" w:lineRule="auto"/>
        <w:ind w:right="179"/>
        <w:jc w:val="both"/>
        <w:rPr>
          <w:rFonts w:ascii="Times New Roman" w:hAnsi="Times New Roman" w:cs="Times New Roman"/>
        </w:rPr>
      </w:pPr>
      <w:r w:rsidRPr="00EC01DF">
        <w:rPr>
          <w:rFonts w:ascii="Times New Roman" w:hAnsi="Times New Roman" w:cs="Times New Roman"/>
        </w:rPr>
        <w:t>di essere consapevole che possono essere concessi al massimo 2 permessi di transito e sosta limitatamente alle edizioni della Fiera Antiquaria del Comune di Arezzo;</w:t>
      </w:r>
    </w:p>
    <w:p w:rsidR="00CD7EE6" w:rsidRDefault="00146E14" w:rsidP="00054F9F">
      <w:pPr>
        <w:tabs>
          <w:tab w:val="left" w:pos="460"/>
          <w:tab w:val="left" w:pos="461"/>
        </w:tabs>
        <w:spacing w:before="117"/>
        <w:ind w:left="99"/>
        <w:jc w:val="center"/>
        <w:rPr>
          <w:rFonts w:ascii="Times New Roman" w:hAnsi="Times New Roman" w:cs="Times New Roman"/>
          <w:b/>
          <w:sz w:val="24"/>
        </w:rPr>
      </w:pPr>
      <w:r w:rsidRPr="00054F9F">
        <w:rPr>
          <w:rFonts w:ascii="Times New Roman" w:hAnsi="Times New Roman" w:cs="Times New Roman"/>
          <w:b/>
          <w:sz w:val="24"/>
        </w:rPr>
        <w:t>che</w:t>
      </w:r>
      <w:r w:rsidRPr="00054F9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54F9F">
        <w:rPr>
          <w:rFonts w:ascii="Times New Roman" w:hAnsi="Times New Roman" w:cs="Times New Roman"/>
          <w:b/>
          <w:sz w:val="24"/>
        </w:rPr>
        <w:t>i</w:t>
      </w:r>
      <w:r w:rsidRPr="00054F9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54F9F">
        <w:rPr>
          <w:rFonts w:ascii="Times New Roman" w:hAnsi="Times New Roman" w:cs="Times New Roman"/>
          <w:b/>
          <w:sz w:val="24"/>
        </w:rPr>
        <w:t>veicoli</w:t>
      </w:r>
      <w:r w:rsidRPr="00054F9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54F9F">
        <w:rPr>
          <w:rFonts w:ascii="Times New Roman" w:hAnsi="Times New Roman" w:cs="Times New Roman"/>
          <w:b/>
          <w:sz w:val="24"/>
        </w:rPr>
        <w:t>per</w:t>
      </w:r>
      <w:r w:rsidRPr="00054F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54F9F">
        <w:rPr>
          <w:rFonts w:ascii="Times New Roman" w:hAnsi="Times New Roman" w:cs="Times New Roman"/>
          <w:b/>
          <w:sz w:val="24"/>
        </w:rPr>
        <w:t>i</w:t>
      </w:r>
      <w:r w:rsidRPr="00054F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54F9F">
        <w:rPr>
          <w:rFonts w:ascii="Times New Roman" w:hAnsi="Times New Roman" w:cs="Times New Roman"/>
          <w:b/>
          <w:sz w:val="24"/>
        </w:rPr>
        <w:t>quali</w:t>
      </w:r>
      <w:r w:rsidRPr="00054F9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54F9F">
        <w:rPr>
          <w:rFonts w:ascii="Times New Roman" w:hAnsi="Times New Roman" w:cs="Times New Roman"/>
          <w:b/>
          <w:sz w:val="24"/>
        </w:rPr>
        <w:t>viene</w:t>
      </w:r>
      <w:r w:rsidRPr="00054F9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054F9F">
        <w:rPr>
          <w:rFonts w:ascii="Times New Roman" w:hAnsi="Times New Roman" w:cs="Times New Roman"/>
          <w:b/>
          <w:sz w:val="24"/>
        </w:rPr>
        <w:t>richiesto</w:t>
      </w:r>
      <w:r w:rsidRPr="00054F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54F9F">
        <w:rPr>
          <w:rFonts w:ascii="Times New Roman" w:hAnsi="Times New Roman" w:cs="Times New Roman"/>
          <w:b/>
          <w:sz w:val="24"/>
        </w:rPr>
        <w:t>il</w:t>
      </w:r>
      <w:r w:rsidRPr="00054F9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54F9F">
        <w:rPr>
          <w:rFonts w:ascii="Times New Roman" w:hAnsi="Times New Roman" w:cs="Times New Roman"/>
          <w:b/>
          <w:sz w:val="24"/>
        </w:rPr>
        <w:t>permesso</w:t>
      </w:r>
      <w:r w:rsidRPr="00054F9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54F9F">
        <w:rPr>
          <w:rFonts w:ascii="Times New Roman" w:hAnsi="Times New Roman" w:cs="Times New Roman"/>
          <w:b/>
          <w:sz w:val="24"/>
        </w:rPr>
        <w:t>sono</w:t>
      </w:r>
      <w:r w:rsidRPr="00054F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54F9F">
        <w:rPr>
          <w:rFonts w:ascii="Times New Roman" w:hAnsi="Times New Roman" w:cs="Times New Roman"/>
          <w:b/>
          <w:sz w:val="24"/>
        </w:rPr>
        <w:t>i</w:t>
      </w:r>
      <w:r w:rsidRPr="00054F9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54F9F">
        <w:rPr>
          <w:rFonts w:ascii="Times New Roman" w:hAnsi="Times New Roman" w:cs="Times New Roman"/>
          <w:b/>
          <w:sz w:val="24"/>
        </w:rPr>
        <w:t>seguenti:</w:t>
      </w:r>
      <w:bookmarkStart w:id="0" w:name="_GoBack"/>
      <w:bookmarkEnd w:id="0"/>
    </w:p>
    <w:p w:rsidR="00D72251" w:rsidRPr="00D72251" w:rsidRDefault="00D72251" w:rsidP="00054F9F">
      <w:pPr>
        <w:tabs>
          <w:tab w:val="left" w:pos="460"/>
          <w:tab w:val="left" w:pos="461"/>
        </w:tabs>
        <w:spacing w:before="117"/>
        <w:ind w:left="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6E14" w:rsidRPr="00054F9F" w:rsidRDefault="00146E14" w:rsidP="00D72251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before="117" w:line="360" w:lineRule="auto"/>
        <w:rPr>
          <w:rFonts w:ascii="Times New Roman" w:hAnsi="Times New Roman" w:cs="Times New Roman"/>
        </w:rPr>
      </w:pPr>
      <w:r w:rsidRPr="00054F9F">
        <w:rPr>
          <w:rFonts w:ascii="Times New Roman" w:hAnsi="Times New Roman" w:cs="Times New Roman"/>
        </w:rPr>
        <w:t>targa _________________ proprietario ________________________ categoria veicolo __________________;</w:t>
      </w:r>
    </w:p>
    <w:p w:rsidR="00146E14" w:rsidRPr="00054F9F" w:rsidRDefault="00146E14" w:rsidP="00D72251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before="117" w:line="360" w:lineRule="auto"/>
        <w:rPr>
          <w:rFonts w:ascii="Times New Roman" w:hAnsi="Times New Roman" w:cs="Times New Roman"/>
        </w:rPr>
      </w:pPr>
      <w:r w:rsidRPr="00054F9F">
        <w:rPr>
          <w:rFonts w:ascii="Times New Roman" w:hAnsi="Times New Roman" w:cs="Times New Roman"/>
        </w:rPr>
        <w:t>targa _________________ proprietario ________________________ categoria veicolo __________________;</w:t>
      </w:r>
    </w:p>
    <w:p w:rsidR="00CD7EE6" w:rsidRPr="00054F9F" w:rsidRDefault="00CD7EE6" w:rsidP="00D72251">
      <w:pPr>
        <w:pStyle w:val="Paragrafoelenco"/>
        <w:tabs>
          <w:tab w:val="left" w:pos="1116"/>
          <w:tab w:val="left" w:pos="1117"/>
          <w:tab w:val="left" w:pos="2512"/>
          <w:tab w:val="left" w:pos="6407"/>
          <w:tab w:val="left" w:pos="10390"/>
          <w:tab w:val="left" w:pos="10587"/>
        </w:tabs>
        <w:spacing w:before="12" w:line="355" w:lineRule="auto"/>
        <w:ind w:left="820" w:right="118" w:firstLine="0"/>
        <w:rPr>
          <w:rFonts w:ascii="Times New Roman" w:hAnsi="Times New Roman" w:cs="Times New Roman"/>
        </w:rPr>
      </w:pPr>
    </w:p>
    <w:p w:rsidR="00CD7EE6" w:rsidRPr="00054F9F" w:rsidRDefault="00146E14">
      <w:pPr>
        <w:pStyle w:val="Corpotesto"/>
        <w:ind w:left="100"/>
        <w:rPr>
          <w:rFonts w:ascii="Times New Roman" w:hAnsi="Times New Roman" w:cs="Times New Roman"/>
        </w:rPr>
      </w:pPr>
      <w:r w:rsidRPr="00054F9F">
        <w:rPr>
          <w:rFonts w:ascii="Times New Roman" w:hAnsi="Times New Roman" w:cs="Times New Roman"/>
        </w:rPr>
        <w:t>Documentazione</w:t>
      </w:r>
      <w:r w:rsidRPr="00054F9F">
        <w:rPr>
          <w:rFonts w:ascii="Times New Roman" w:hAnsi="Times New Roman" w:cs="Times New Roman"/>
          <w:spacing w:val="-3"/>
        </w:rPr>
        <w:t xml:space="preserve"> </w:t>
      </w:r>
      <w:r w:rsidRPr="00054F9F">
        <w:rPr>
          <w:rFonts w:ascii="Times New Roman" w:hAnsi="Times New Roman" w:cs="Times New Roman"/>
        </w:rPr>
        <w:t>da</w:t>
      </w:r>
      <w:r w:rsidRPr="00054F9F">
        <w:rPr>
          <w:rFonts w:ascii="Times New Roman" w:hAnsi="Times New Roman" w:cs="Times New Roman"/>
          <w:spacing w:val="52"/>
        </w:rPr>
        <w:t xml:space="preserve"> </w:t>
      </w:r>
      <w:r w:rsidRPr="00054F9F">
        <w:rPr>
          <w:rFonts w:ascii="Times New Roman" w:hAnsi="Times New Roman" w:cs="Times New Roman"/>
        </w:rPr>
        <w:t>allegare:</w:t>
      </w:r>
    </w:p>
    <w:p w:rsidR="00CD7EE6" w:rsidRPr="00054F9F" w:rsidRDefault="00146E14" w:rsidP="0057122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94"/>
        <w:rPr>
          <w:rFonts w:ascii="Times New Roman" w:hAnsi="Times New Roman" w:cs="Times New Roman"/>
          <w:b/>
          <w:sz w:val="20"/>
        </w:rPr>
      </w:pPr>
      <w:r w:rsidRPr="00054F9F">
        <w:rPr>
          <w:rFonts w:ascii="Times New Roman" w:hAnsi="Times New Roman" w:cs="Times New Roman"/>
          <w:b/>
          <w:sz w:val="20"/>
        </w:rPr>
        <w:t>Fotocopia</w:t>
      </w:r>
      <w:r w:rsidRPr="00054F9F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054F9F">
        <w:rPr>
          <w:rFonts w:ascii="Times New Roman" w:hAnsi="Times New Roman" w:cs="Times New Roman"/>
          <w:b/>
          <w:sz w:val="20"/>
        </w:rPr>
        <w:t>della</w:t>
      </w:r>
      <w:r w:rsidRPr="00054F9F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054F9F">
        <w:rPr>
          <w:rFonts w:ascii="Times New Roman" w:hAnsi="Times New Roman" w:cs="Times New Roman"/>
          <w:b/>
          <w:sz w:val="20"/>
        </w:rPr>
        <w:t>carta</w:t>
      </w:r>
      <w:r w:rsidRPr="00054F9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054F9F">
        <w:rPr>
          <w:rFonts w:ascii="Times New Roman" w:hAnsi="Times New Roman" w:cs="Times New Roman"/>
          <w:b/>
          <w:sz w:val="20"/>
        </w:rPr>
        <w:t>di</w:t>
      </w:r>
      <w:r w:rsidRPr="00054F9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054F9F">
        <w:rPr>
          <w:rFonts w:ascii="Times New Roman" w:hAnsi="Times New Roman" w:cs="Times New Roman"/>
          <w:b/>
          <w:sz w:val="20"/>
        </w:rPr>
        <w:t>circolazione di</w:t>
      </w:r>
      <w:r w:rsidRPr="00054F9F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054F9F">
        <w:rPr>
          <w:rFonts w:ascii="Times New Roman" w:hAnsi="Times New Roman" w:cs="Times New Roman"/>
          <w:b/>
          <w:sz w:val="20"/>
        </w:rPr>
        <w:t>ogni</w:t>
      </w:r>
      <w:r w:rsidRPr="00054F9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054F9F">
        <w:rPr>
          <w:rFonts w:ascii="Times New Roman" w:hAnsi="Times New Roman" w:cs="Times New Roman"/>
          <w:b/>
          <w:sz w:val="20"/>
        </w:rPr>
        <w:t>veicolo;</w:t>
      </w:r>
    </w:p>
    <w:p w:rsidR="00571225" w:rsidRPr="00054F9F" w:rsidRDefault="00571225" w:rsidP="0057122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"/>
        <w:rPr>
          <w:rFonts w:ascii="Times New Roman" w:hAnsi="Times New Roman" w:cs="Times New Roman"/>
          <w:b/>
          <w:sz w:val="20"/>
        </w:rPr>
      </w:pPr>
      <w:r w:rsidRPr="00054F9F">
        <w:rPr>
          <w:rFonts w:ascii="Times New Roman" w:hAnsi="Times New Roman" w:cs="Times New Roman"/>
          <w:b/>
          <w:sz w:val="20"/>
        </w:rPr>
        <w:t>Copia di un documento d’identità in corso di validità;</w:t>
      </w:r>
    </w:p>
    <w:p w:rsidR="009B5BFF" w:rsidRPr="00054F9F" w:rsidRDefault="009B5BFF" w:rsidP="006459E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"/>
        <w:rPr>
          <w:rFonts w:ascii="Times New Roman" w:hAnsi="Times New Roman" w:cs="Times New Roman"/>
          <w:b/>
          <w:sz w:val="20"/>
        </w:rPr>
      </w:pPr>
      <w:r w:rsidRPr="00054F9F">
        <w:rPr>
          <w:rFonts w:ascii="Times New Roman" w:hAnsi="Times New Roman" w:cs="Times New Roman"/>
          <w:b/>
          <w:sz w:val="20"/>
        </w:rPr>
        <w:t>Copia versamento nr. 2 marche da bollo da euro 16,00 (totale € 32,00).</w:t>
      </w:r>
    </w:p>
    <w:p w:rsidR="009B5BFF" w:rsidRPr="00054F9F" w:rsidRDefault="006459E0" w:rsidP="00EC01DF">
      <w:pPr>
        <w:pStyle w:val="NormaleWeb"/>
        <w:shd w:val="clear" w:color="auto" w:fill="FFFFFF"/>
        <w:spacing w:before="0" w:beforeAutospacing="0" w:after="150" w:afterAutospacing="0"/>
        <w:rPr>
          <w:rStyle w:val="Enfasigrassetto"/>
          <w:color w:val="333333"/>
          <w:sz w:val="21"/>
          <w:szCs w:val="21"/>
        </w:rPr>
      </w:pPr>
      <w:r w:rsidRPr="00054F9F">
        <w:rPr>
          <w:rFonts w:eastAsia="Arial"/>
          <w:b/>
          <w:noProof/>
          <w:sz w:val="20"/>
          <w:szCs w:val="22"/>
          <w:lang w:eastAsia="en-US"/>
        </w:rPr>
        <w:drawing>
          <wp:inline distT="0" distB="0" distL="0" distR="0" wp14:anchorId="2FD34E16" wp14:editId="58676CFF">
            <wp:extent cx="228600" cy="228600"/>
            <wp:effectExtent l="0" t="0" r="0" b="0"/>
            <wp:docPr id="15" name="Immagine 15" descr="C:\Users\fmarconcini\AppData\Local\Microsoft\Windows\INetCache\Content.MSO\106522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arconcini\AppData\Local\Microsoft\Windows\INetCache\Content.MSO\1065229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FF" w:rsidRPr="00054F9F">
        <w:rPr>
          <w:b/>
          <w:sz w:val="20"/>
        </w:rPr>
        <w:t xml:space="preserve"> </w:t>
      </w:r>
      <w:r w:rsidR="009B5BFF" w:rsidRPr="00054F9F">
        <w:rPr>
          <w:rStyle w:val="Enfasigrassetto"/>
          <w:color w:val="333333"/>
          <w:sz w:val="21"/>
          <w:szCs w:val="21"/>
        </w:rPr>
        <w:t>Modalità di pagamento marca da bollo:</w:t>
      </w:r>
    </w:p>
    <w:p w:rsidR="009B5BFF" w:rsidRPr="00054F9F" w:rsidRDefault="009B5BFF" w:rsidP="009B5BFF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054F9F">
        <w:rPr>
          <w:rStyle w:val="Enfasigrassetto"/>
          <w:color w:val="19191A"/>
          <w:sz w:val="21"/>
          <w:szCs w:val="21"/>
        </w:rPr>
        <w:t>Per il versamento delle marche da bollo è possibile effettuare il pagamento </w:t>
      </w:r>
      <w:r w:rsidRPr="00054F9F">
        <w:rPr>
          <w:rStyle w:val="Enfasigrassetto"/>
          <w:color w:val="19191A"/>
          <w:sz w:val="21"/>
          <w:szCs w:val="21"/>
          <w:u w:val="single"/>
        </w:rPr>
        <w:t>esclusivamente</w:t>
      </w:r>
      <w:r w:rsidRPr="00054F9F">
        <w:rPr>
          <w:rStyle w:val="Enfasigrassetto"/>
          <w:color w:val="19191A"/>
          <w:sz w:val="21"/>
          <w:szCs w:val="21"/>
        </w:rPr>
        <w:t xml:space="preserve"> tramite la piattaforma </w:t>
      </w:r>
      <w:proofErr w:type="spellStart"/>
      <w:r w:rsidRPr="00054F9F">
        <w:rPr>
          <w:rStyle w:val="Enfasigrassetto"/>
          <w:color w:val="19191A"/>
          <w:sz w:val="21"/>
          <w:szCs w:val="21"/>
        </w:rPr>
        <w:t>PagoPA</w:t>
      </w:r>
      <w:proofErr w:type="spellEnd"/>
      <w:r w:rsidRPr="00054F9F">
        <w:rPr>
          <w:rStyle w:val="Enfasigrassetto"/>
          <w:color w:val="19191A"/>
          <w:sz w:val="21"/>
          <w:szCs w:val="21"/>
        </w:rPr>
        <w:t xml:space="preserve"> su</w:t>
      </w:r>
      <w:r w:rsidRPr="00054F9F">
        <w:rPr>
          <w:rStyle w:val="Enfasigrassetto"/>
          <w:color w:val="333333"/>
          <w:sz w:val="21"/>
          <w:szCs w:val="21"/>
        </w:rPr>
        <w:t> </w:t>
      </w:r>
      <w:hyperlink r:id="rId6" w:tgtFrame="_blank" w:history="1">
        <w:r w:rsidRPr="00054F9F">
          <w:rPr>
            <w:rStyle w:val="Collegamentoipertestuale"/>
            <w:b/>
            <w:bCs/>
            <w:color w:val="003366"/>
            <w:sz w:val="21"/>
            <w:szCs w:val="21"/>
          </w:rPr>
          <w:t>https://pagopa.comune.arezzo.it/?ent=51</w:t>
        </w:r>
      </w:hyperlink>
      <w:r w:rsidRPr="00054F9F">
        <w:rPr>
          <w:rStyle w:val="Enfasigrassetto"/>
          <w:color w:val="333333"/>
          <w:sz w:val="21"/>
          <w:szCs w:val="21"/>
        </w:rPr>
        <w:t xml:space="preserve"> - altre modalità non saranno ritenute valide. </w:t>
      </w:r>
      <w:r w:rsidR="006515E1" w:rsidRPr="00054F9F">
        <w:rPr>
          <w:rStyle w:val="Enfasigrassetto"/>
          <w:color w:val="333333"/>
          <w:sz w:val="21"/>
          <w:szCs w:val="21"/>
        </w:rPr>
        <w:t>C</w:t>
      </w:r>
      <w:r w:rsidRPr="00054F9F">
        <w:rPr>
          <w:rStyle w:val="Enfasigrassetto"/>
          <w:color w:val="333333"/>
          <w:sz w:val="21"/>
          <w:szCs w:val="21"/>
        </w:rPr>
        <w:t>asuale “</w:t>
      </w:r>
      <w:r w:rsidR="006515E1" w:rsidRPr="00054F9F">
        <w:rPr>
          <w:rStyle w:val="Enfasigrassetto"/>
          <w:color w:val="333333"/>
          <w:sz w:val="21"/>
          <w:szCs w:val="21"/>
        </w:rPr>
        <w:t>Rilascio/R</w:t>
      </w:r>
      <w:r w:rsidRPr="00054F9F">
        <w:rPr>
          <w:rStyle w:val="Enfasigrassetto"/>
          <w:color w:val="333333"/>
          <w:sz w:val="21"/>
          <w:szCs w:val="21"/>
        </w:rPr>
        <w:t xml:space="preserve">innovo permesso ZTL Fiera Antiquaria 12 Edizioni” </w:t>
      </w:r>
    </w:p>
    <w:p w:rsidR="009B5BFF" w:rsidRPr="00054F9F" w:rsidRDefault="009B5BFF" w:rsidP="009B5BFF">
      <w:pPr>
        <w:pStyle w:val="Corpotesto"/>
        <w:spacing w:before="3"/>
        <w:rPr>
          <w:rFonts w:ascii="Times New Roman" w:hAnsi="Times New Roman" w:cs="Times New Roman"/>
          <w:b w:val="0"/>
          <w:sz w:val="17"/>
        </w:rPr>
      </w:pPr>
    </w:p>
    <w:p w:rsidR="00B448EF" w:rsidRDefault="00B448EF" w:rsidP="009B5BFF">
      <w:pPr>
        <w:tabs>
          <w:tab w:val="left" w:pos="2406"/>
        </w:tabs>
        <w:ind w:left="100"/>
        <w:jc w:val="both"/>
        <w:rPr>
          <w:rFonts w:ascii="Times New Roman" w:hAnsi="Times New Roman" w:cs="Times New Roman"/>
          <w:sz w:val="20"/>
        </w:rPr>
      </w:pPr>
    </w:p>
    <w:p w:rsidR="009B5BFF" w:rsidRPr="00054F9F" w:rsidRDefault="009B5BFF" w:rsidP="009B5BFF">
      <w:pPr>
        <w:tabs>
          <w:tab w:val="left" w:pos="2406"/>
        </w:tabs>
        <w:ind w:left="100"/>
        <w:jc w:val="both"/>
        <w:rPr>
          <w:rFonts w:ascii="Times New Roman" w:hAnsi="Times New Roman" w:cs="Times New Roman"/>
          <w:sz w:val="20"/>
        </w:rPr>
      </w:pPr>
      <w:r w:rsidRPr="00054F9F">
        <w:rPr>
          <w:rFonts w:ascii="Times New Roman" w:hAnsi="Times New Roman" w:cs="Times New Roman"/>
          <w:sz w:val="20"/>
        </w:rPr>
        <w:t xml:space="preserve">Data </w:t>
      </w:r>
      <w:r w:rsidRPr="00054F9F">
        <w:rPr>
          <w:rFonts w:ascii="Times New Roman" w:hAnsi="Times New Roman" w:cs="Times New Roman"/>
          <w:sz w:val="20"/>
          <w:u w:val="single"/>
        </w:rPr>
        <w:t xml:space="preserve"> </w:t>
      </w:r>
      <w:r w:rsidRPr="00054F9F">
        <w:rPr>
          <w:rFonts w:ascii="Times New Roman" w:hAnsi="Times New Roman" w:cs="Times New Roman"/>
          <w:sz w:val="20"/>
          <w:u w:val="single"/>
        </w:rPr>
        <w:tab/>
      </w:r>
    </w:p>
    <w:p w:rsidR="009B5BFF" w:rsidRPr="00054F9F" w:rsidRDefault="009B5BFF" w:rsidP="009B5BFF">
      <w:pPr>
        <w:pStyle w:val="Corpotesto"/>
        <w:ind w:right="1587"/>
        <w:jc w:val="right"/>
        <w:rPr>
          <w:rFonts w:ascii="Times New Roman" w:hAnsi="Times New Roman" w:cs="Times New Roman"/>
        </w:rPr>
      </w:pPr>
      <w:r w:rsidRPr="00054F9F">
        <w:rPr>
          <w:rFonts w:ascii="Times New Roman" w:hAnsi="Times New Roman" w:cs="Times New Roman"/>
        </w:rPr>
        <w:t>IL/LA</w:t>
      </w:r>
      <w:r w:rsidRPr="00054F9F">
        <w:rPr>
          <w:rFonts w:ascii="Times New Roman" w:hAnsi="Times New Roman" w:cs="Times New Roman"/>
          <w:spacing w:val="-6"/>
        </w:rPr>
        <w:t xml:space="preserve"> </w:t>
      </w:r>
      <w:r w:rsidRPr="00054F9F">
        <w:rPr>
          <w:rFonts w:ascii="Times New Roman" w:hAnsi="Times New Roman" w:cs="Times New Roman"/>
        </w:rPr>
        <w:t>DICHIARANTE</w:t>
      </w:r>
    </w:p>
    <w:p w:rsidR="009B5BFF" w:rsidRPr="00054F9F" w:rsidRDefault="009B5BFF" w:rsidP="009B5BFF">
      <w:pPr>
        <w:pStyle w:val="Corpotesto"/>
        <w:rPr>
          <w:rFonts w:ascii="Times New Roman" w:hAnsi="Times New Roman" w:cs="Times New Roman"/>
        </w:rPr>
      </w:pPr>
    </w:p>
    <w:p w:rsidR="009B5BFF" w:rsidRPr="00054F9F" w:rsidRDefault="009B5BFF" w:rsidP="009B5BFF">
      <w:pPr>
        <w:pStyle w:val="Corpotesto"/>
        <w:spacing w:before="10"/>
        <w:rPr>
          <w:rFonts w:ascii="Times New Roman" w:hAnsi="Times New Roman" w:cs="Times New Roman"/>
          <w:sz w:val="14"/>
        </w:rPr>
      </w:pPr>
      <w:r w:rsidRPr="00054F9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4741545</wp:posOffset>
                </wp:positionH>
                <wp:positionV relativeFrom="paragraph">
                  <wp:posOffset>137795</wp:posOffset>
                </wp:positionV>
                <wp:extent cx="1694180" cy="1270"/>
                <wp:effectExtent l="0" t="0" r="0" b="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>
                            <a:gd name="T0" fmla="+- 0 7467 7467"/>
                            <a:gd name="T1" fmla="*/ T0 w 2668"/>
                            <a:gd name="T2" fmla="+- 0 10134 7467"/>
                            <a:gd name="T3" fmla="*/ T2 w 2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8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5CEE0" id="Figura a mano libera: forma 14" o:spid="_x0000_s1026" style="position:absolute;margin-left:373.35pt;margin-top:10.85pt;width:133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" path="m,l2667,e" filled="f" strokeweight=".63pt">
                <v:path arrowok="t" o:connecttype="custom" o:connectlocs="0,0;1693545,0" o:connectangles="0,0"/>
                <w10:wrap type="topAndBottom" anchorx="page"/>
              </v:shape>
            </w:pict>
          </mc:Fallback>
        </mc:AlternateContent>
      </w:r>
    </w:p>
    <w:p w:rsidR="006515E1" w:rsidRPr="00054F9F" w:rsidRDefault="006515E1" w:rsidP="006515E1">
      <w:pPr>
        <w:spacing w:before="65"/>
        <w:ind w:left="100" w:right="159"/>
        <w:jc w:val="both"/>
        <w:rPr>
          <w:rFonts w:ascii="Times New Roman" w:hAnsi="Times New Roman" w:cs="Times New Roman"/>
          <w:sz w:val="20"/>
        </w:rPr>
      </w:pPr>
      <w:r w:rsidRPr="00054F9F">
        <w:rPr>
          <w:rFonts w:ascii="Times New Roman" w:hAnsi="Times New Roman" w:cs="Times New Roman"/>
          <w:b/>
          <w:sz w:val="20"/>
        </w:rPr>
        <w:t>Modulo</w:t>
      </w:r>
      <w:r w:rsidRPr="00054F9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054F9F">
        <w:rPr>
          <w:rFonts w:ascii="Times New Roman" w:hAnsi="Times New Roman" w:cs="Times New Roman"/>
          <w:b/>
          <w:sz w:val="20"/>
        </w:rPr>
        <w:t>Informativa</w:t>
      </w:r>
      <w:r w:rsidRPr="00054F9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054F9F">
        <w:rPr>
          <w:rFonts w:ascii="Times New Roman" w:hAnsi="Times New Roman" w:cs="Times New Roman"/>
          <w:b/>
          <w:sz w:val="20"/>
        </w:rPr>
        <w:t>Sulla</w:t>
      </w:r>
      <w:r w:rsidRPr="00054F9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054F9F">
        <w:rPr>
          <w:rFonts w:ascii="Times New Roman" w:hAnsi="Times New Roman" w:cs="Times New Roman"/>
          <w:b/>
          <w:sz w:val="20"/>
        </w:rPr>
        <w:t>Privacy</w:t>
      </w:r>
    </w:p>
    <w:p w:rsidR="006515E1" w:rsidRPr="00054F9F" w:rsidRDefault="006515E1" w:rsidP="006515E1">
      <w:pPr>
        <w:spacing w:before="65"/>
        <w:ind w:left="100" w:right="159"/>
        <w:jc w:val="both"/>
        <w:rPr>
          <w:rFonts w:ascii="Times New Roman" w:hAnsi="Times New Roman" w:cs="Times New Roman"/>
          <w:sz w:val="20"/>
        </w:rPr>
      </w:pPr>
      <w:r w:rsidRPr="00054F9F">
        <w:rPr>
          <w:rFonts w:ascii="Times New Roman" w:hAnsi="Times New Roman" w:cs="Times New Roman"/>
          <w:sz w:val="20"/>
        </w:rPr>
        <w:t xml:space="preserve">Il/La sottoscritto/a dichiara di essere informato/a ai sensi e per gli effettivi cui all’art. 13 del </w:t>
      </w:r>
      <w:proofErr w:type="spellStart"/>
      <w:r w:rsidRPr="00054F9F">
        <w:rPr>
          <w:rFonts w:ascii="Times New Roman" w:hAnsi="Times New Roman" w:cs="Times New Roman"/>
          <w:sz w:val="20"/>
        </w:rPr>
        <w:t>D.Lgs</w:t>
      </w:r>
      <w:proofErr w:type="spellEnd"/>
      <w:r w:rsidRPr="00054F9F">
        <w:rPr>
          <w:rFonts w:ascii="Times New Roman" w:hAnsi="Times New Roman" w:cs="Times New Roman"/>
          <w:sz w:val="20"/>
        </w:rPr>
        <w:t xml:space="preserve"> n. 196 del 30/06/03,</w:t>
      </w:r>
      <w:r w:rsidRPr="00054F9F">
        <w:rPr>
          <w:rFonts w:ascii="Times New Roman" w:hAnsi="Times New Roman" w:cs="Times New Roman"/>
          <w:spacing w:val="1"/>
          <w:sz w:val="20"/>
        </w:rPr>
        <w:t xml:space="preserve"> </w:t>
      </w:r>
      <w:r w:rsidRPr="00054F9F">
        <w:rPr>
          <w:rFonts w:ascii="Times New Roman" w:hAnsi="Times New Roman" w:cs="Times New Roman"/>
          <w:sz w:val="20"/>
        </w:rPr>
        <w:t>che i dati personali raccolti saranno trattati esclusivamente nell’ambito del procedimento per il quale la presente</w:t>
      </w:r>
      <w:r w:rsidRPr="00054F9F">
        <w:rPr>
          <w:rFonts w:ascii="Times New Roman" w:hAnsi="Times New Roman" w:cs="Times New Roman"/>
          <w:spacing w:val="1"/>
          <w:sz w:val="20"/>
        </w:rPr>
        <w:t xml:space="preserve"> </w:t>
      </w:r>
      <w:r w:rsidRPr="00054F9F">
        <w:rPr>
          <w:rFonts w:ascii="Times New Roman" w:hAnsi="Times New Roman" w:cs="Times New Roman"/>
          <w:sz w:val="20"/>
        </w:rPr>
        <w:t>dichiarazione viene resa.</w:t>
      </w:r>
    </w:p>
    <w:p w:rsidR="00CD7EE6" w:rsidRDefault="00CD7EE6">
      <w:pPr>
        <w:pStyle w:val="Corpotesto"/>
        <w:spacing w:line="242" w:lineRule="auto"/>
        <w:ind w:left="100" w:right="178"/>
        <w:jc w:val="both"/>
      </w:pPr>
    </w:p>
    <w:sectPr w:rsidR="00CD7EE6" w:rsidSect="006515E1">
      <w:pgSz w:w="11910" w:h="16840"/>
      <w:pgMar w:top="709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6BA"/>
    <w:multiLevelType w:val="hybridMultilevel"/>
    <w:tmpl w:val="3544039E"/>
    <w:lvl w:ilvl="0" w:tplc="0868D2CC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3B2CFD4">
      <w:numFmt w:val="bullet"/>
      <w:lvlText w:val=""/>
      <w:lvlJc w:val="left"/>
      <w:pPr>
        <w:ind w:left="9179" w:hanging="684"/>
      </w:pPr>
      <w:rPr>
        <w:rFonts w:ascii="Wingdings" w:eastAsia="Wingdings" w:hAnsi="Wingdings" w:cs="Wingdings" w:hint="default"/>
        <w:w w:val="100"/>
        <w:sz w:val="56"/>
        <w:szCs w:val="56"/>
        <w:lang w:val="it-IT" w:eastAsia="en-US" w:bidi="ar-SA"/>
      </w:rPr>
    </w:lvl>
    <w:lvl w:ilvl="2" w:tplc="9BA0DD36">
      <w:numFmt w:val="bullet"/>
      <w:lvlText w:val="•"/>
      <w:lvlJc w:val="left"/>
      <w:pPr>
        <w:ind w:left="9349" w:hanging="684"/>
      </w:pPr>
      <w:rPr>
        <w:rFonts w:hint="default"/>
        <w:lang w:val="it-IT" w:eastAsia="en-US" w:bidi="ar-SA"/>
      </w:rPr>
    </w:lvl>
    <w:lvl w:ilvl="3" w:tplc="07AA4C00">
      <w:numFmt w:val="bullet"/>
      <w:lvlText w:val="•"/>
      <w:lvlJc w:val="left"/>
      <w:pPr>
        <w:ind w:left="9519" w:hanging="684"/>
      </w:pPr>
      <w:rPr>
        <w:rFonts w:hint="default"/>
        <w:lang w:val="it-IT" w:eastAsia="en-US" w:bidi="ar-SA"/>
      </w:rPr>
    </w:lvl>
    <w:lvl w:ilvl="4" w:tplc="F9781198">
      <w:numFmt w:val="bullet"/>
      <w:lvlText w:val="•"/>
      <w:lvlJc w:val="left"/>
      <w:pPr>
        <w:ind w:left="9689" w:hanging="684"/>
      </w:pPr>
      <w:rPr>
        <w:rFonts w:hint="default"/>
        <w:lang w:val="it-IT" w:eastAsia="en-US" w:bidi="ar-SA"/>
      </w:rPr>
    </w:lvl>
    <w:lvl w:ilvl="5" w:tplc="7A4E99DA">
      <w:numFmt w:val="bullet"/>
      <w:lvlText w:val="•"/>
      <w:lvlJc w:val="left"/>
      <w:pPr>
        <w:ind w:left="9859" w:hanging="684"/>
      </w:pPr>
      <w:rPr>
        <w:rFonts w:hint="default"/>
        <w:lang w:val="it-IT" w:eastAsia="en-US" w:bidi="ar-SA"/>
      </w:rPr>
    </w:lvl>
    <w:lvl w:ilvl="6" w:tplc="E41A4290">
      <w:numFmt w:val="bullet"/>
      <w:lvlText w:val="•"/>
      <w:lvlJc w:val="left"/>
      <w:pPr>
        <w:ind w:left="10028" w:hanging="684"/>
      </w:pPr>
      <w:rPr>
        <w:rFonts w:hint="default"/>
        <w:lang w:val="it-IT" w:eastAsia="en-US" w:bidi="ar-SA"/>
      </w:rPr>
    </w:lvl>
    <w:lvl w:ilvl="7" w:tplc="E1A65254">
      <w:numFmt w:val="bullet"/>
      <w:lvlText w:val="•"/>
      <w:lvlJc w:val="left"/>
      <w:pPr>
        <w:ind w:left="10198" w:hanging="684"/>
      </w:pPr>
      <w:rPr>
        <w:rFonts w:hint="default"/>
        <w:lang w:val="it-IT" w:eastAsia="en-US" w:bidi="ar-SA"/>
      </w:rPr>
    </w:lvl>
    <w:lvl w:ilvl="8" w:tplc="E9B4625E">
      <w:numFmt w:val="bullet"/>
      <w:lvlText w:val="•"/>
      <w:lvlJc w:val="left"/>
      <w:pPr>
        <w:ind w:left="10368" w:hanging="684"/>
      </w:pPr>
      <w:rPr>
        <w:rFonts w:hint="default"/>
        <w:lang w:val="it-IT" w:eastAsia="en-US" w:bidi="ar-SA"/>
      </w:rPr>
    </w:lvl>
  </w:abstractNum>
  <w:abstractNum w:abstractNumId="1" w15:restartNumberingAfterBreak="0">
    <w:nsid w:val="11E71158"/>
    <w:multiLevelType w:val="multilevel"/>
    <w:tmpl w:val="35C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D0682"/>
    <w:multiLevelType w:val="hybridMultilevel"/>
    <w:tmpl w:val="BB3EBA7A"/>
    <w:lvl w:ilvl="0" w:tplc="7D768954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2FEEA0E">
      <w:numFmt w:val="bullet"/>
      <w:lvlText w:val=""/>
      <w:lvlJc w:val="left"/>
      <w:pPr>
        <w:ind w:left="820" w:hanging="656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DB26D092">
      <w:numFmt w:val="bullet"/>
      <w:lvlText w:val="•"/>
      <w:lvlJc w:val="left"/>
      <w:pPr>
        <w:ind w:left="1918" w:hanging="656"/>
      </w:pPr>
      <w:rPr>
        <w:rFonts w:hint="default"/>
        <w:lang w:val="it-IT" w:eastAsia="en-US" w:bidi="ar-SA"/>
      </w:rPr>
    </w:lvl>
    <w:lvl w:ilvl="3" w:tplc="06A2E1EE">
      <w:numFmt w:val="bullet"/>
      <w:lvlText w:val="•"/>
      <w:lvlJc w:val="left"/>
      <w:pPr>
        <w:ind w:left="3017" w:hanging="656"/>
      </w:pPr>
      <w:rPr>
        <w:rFonts w:hint="default"/>
        <w:lang w:val="it-IT" w:eastAsia="en-US" w:bidi="ar-SA"/>
      </w:rPr>
    </w:lvl>
    <w:lvl w:ilvl="4" w:tplc="13588750">
      <w:numFmt w:val="bullet"/>
      <w:lvlText w:val="•"/>
      <w:lvlJc w:val="left"/>
      <w:pPr>
        <w:ind w:left="4116" w:hanging="656"/>
      </w:pPr>
      <w:rPr>
        <w:rFonts w:hint="default"/>
        <w:lang w:val="it-IT" w:eastAsia="en-US" w:bidi="ar-SA"/>
      </w:rPr>
    </w:lvl>
    <w:lvl w:ilvl="5" w:tplc="8DB8772C">
      <w:numFmt w:val="bullet"/>
      <w:lvlText w:val="•"/>
      <w:lvlJc w:val="left"/>
      <w:pPr>
        <w:ind w:left="5214" w:hanging="656"/>
      </w:pPr>
      <w:rPr>
        <w:rFonts w:hint="default"/>
        <w:lang w:val="it-IT" w:eastAsia="en-US" w:bidi="ar-SA"/>
      </w:rPr>
    </w:lvl>
    <w:lvl w:ilvl="6" w:tplc="45BA4858">
      <w:numFmt w:val="bullet"/>
      <w:lvlText w:val="•"/>
      <w:lvlJc w:val="left"/>
      <w:pPr>
        <w:ind w:left="6313" w:hanging="656"/>
      </w:pPr>
      <w:rPr>
        <w:rFonts w:hint="default"/>
        <w:lang w:val="it-IT" w:eastAsia="en-US" w:bidi="ar-SA"/>
      </w:rPr>
    </w:lvl>
    <w:lvl w:ilvl="7" w:tplc="DEFAB30A">
      <w:numFmt w:val="bullet"/>
      <w:lvlText w:val="•"/>
      <w:lvlJc w:val="left"/>
      <w:pPr>
        <w:ind w:left="7412" w:hanging="656"/>
      </w:pPr>
      <w:rPr>
        <w:rFonts w:hint="default"/>
        <w:lang w:val="it-IT" w:eastAsia="en-US" w:bidi="ar-SA"/>
      </w:rPr>
    </w:lvl>
    <w:lvl w:ilvl="8" w:tplc="1658AB2C">
      <w:numFmt w:val="bullet"/>
      <w:lvlText w:val="•"/>
      <w:lvlJc w:val="left"/>
      <w:pPr>
        <w:ind w:left="8510" w:hanging="656"/>
      </w:pPr>
      <w:rPr>
        <w:rFonts w:hint="default"/>
        <w:lang w:val="it-IT" w:eastAsia="en-US" w:bidi="ar-SA"/>
      </w:rPr>
    </w:lvl>
  </w:abstractNum>
  <w:abstractNum w:abstractNumId="3" w15:restartNumberingAfterBreak="0">
    <w:nsid w:val="37CA0CA3"/>
    <w:multiLevelType w:val="multilevel"/>
    <w:tmpl w:val="168EC62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23B2E"/>
    <w:multiLevelType w:val="hybridMultilevel"/>
    <w:tmpl w:val="6E785D48"/>
    <w:lvl w:ilvl="0" w:tplc="34D09F0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E6"/>
    <w:rsid w:val="00054F9F"/>
    <w:rsid w:val="000D7202"/>
    <w:rsid w:val="00146E14"/>
    <w:rsid w:val="002A0D90"/>
    <w:rsid w:val="00300339"/>
    <w:rsid w:val="00571225"/>
    <w:rsid w:val="005962B1"/>
    <w:rsid w:val="005D2A16"/>
    <w:rsid w:val="006459E0"/>
    <w:rsid w:val="006515E1"/>
    <w:rsid w:val="0091090C"/>
    <w:rsid w:val="009B5BFF"/>
    <w:rsid w:val="00B448EF"/>
    <w:rsid w:val="00B5509A"/>
    <w:rsid w:val="00CD7EE6"/>
    <w:rsid w:val="00CE5541"/>
    <w:rsid w:val="00D310C2"/>
    <w:rsid w:val="00D72251"/>
    <w:rsid w:val="00E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11CE"/>
  <w15:docId w15:val="{437F3F48-0B95-49BD-9061-B3D38774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left="1752" w:right="1823"/>
      <w:jc w:val="center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9B5B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5BF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B5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gopa.comune.arezzo.it/?ent=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creator>User</dc:creator>
  <cp:lastModifiedBy>Patrizia Lisi</cp:lastModifiedBy>
  <cp:revision>10</cp:revision>
  <cp:lastPrinted>2023-06-14T10:15:00Z</cp:lastPrinted>
  <dcterms:created xsi:type="dcterms:W3CDTF">2023-06-14T09:31:00Z</dcterms:created>
  <dcterms:modified xsi:type="dcterms:W3CDTF">2023-06-20T09:32:00Z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