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183"/>
        <w:gridCol w:w="5090"/>
        <w:gridCol w:w="2844"/>
      </w:tblGrid>
      <w:tr w:rsidR="0038467E" w14:paraId="0F9E0DD9" w14:textId="77777777">
        <w:trPr>
          <w:trHeight w:val="92"/>
        </w:trPr>
        <w:tc>
          <w:tcPr>
            <w:tcW w:w="1735" w:type="dxa"/>
            <w:tcBorders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1C72605E" w14:textId="77777777" w:rsidR="0038467E" w:rsidRDefault="0038467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B948" w14:textId="77777777" w:rsidR="0038467E" w:rsidRDefault="0038467E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56BBF5C4" w14:textId="77777777" w:rsidR="0038467E" w:rsidRDefault="00D7149B">
            <w:pPr>
              <w:pStyle w:val="TableParagraph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8BF08F" wp14:editId="3E986967">
                  <wp:extent cx="522192" cy="8241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92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04EBA" w14:textId="77777777" w:rsidR="0038467E" w:rsidRDefault="0038467E">
            <w:pPr>
              <w:pStyle w:val="TableParagraph"/>
              <w:rPr>
                <w:rFonts w:ascii="Times New Roman"/>
                <w:sz w:val="20"/>
              </w:rPr>
            </w:pPr>
          </w:p>
          <w:p w14:paraId="6968E5F9" w14:textId="77777777" w:rsidR="0038467E" w:rsidRDefault="0038467E">
            <w:pPr>
              <w:pStyle w:val="TableParagraph"/>
              <w:rPr>
                <w:rFonts w:ascii="Times New Roman"/>
                <w:sz w:val="20"/>
              </w:rPr>
            </w:pPr>
          </w:p>
          <w:p w14:paraId="784B6855" w14:textId="77777777" w:rsidR="0038467E" w:rsidRDefault="0038467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7FEE6DC6" w14:textId="77777777" w:rsidR="0038467E" w:rsidRDefault="00D7149B">
            <w:pPr>
              <w:pStyle w:val="TableParagraph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106AE2" wp14:editId="28E15178">
                  <wp:extent cx="2078241" cy="166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241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65085" w14:textId="77777777" w:rsidR="0038467E" w:rsidRDefault="0038467E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1C7BE771" w14:textId="77777777" w:rsidR="0038467E" w:rsidRDefault="00D7149B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FF3BB0" wp14:editId="68A1B9A2">
                  <wp:extent cx="2346201" cy="1952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0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6AADE5" w14:textId="77777777" w:rsidR="0038467E" w:rsidRDefault="00D7149B">
            <w:pPr>
              <w:pStyle w:val="TableParagraph"/>
              <w:spacing w:before="68"/>
              <w:ind w:left="51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Polizia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Municipale</w:t>
            </w:r>
          </w:p>
        </w:tc>
      </w:tr>
      <w:tr w:rsidR="0038467E" w14:paraId="2F5FCD4E" w14:textId="77777777">
        <w:trPr>
          <w:trHeight w:val="47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3D8607A3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CED5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0E9A51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D430692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7F199BCE" w14:textId="77777777">
        <w:trPr>
          <w:trHeight w:val="7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09540101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4AC4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0BC4560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BE5D9A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009B17ED" w14:textId="77777777">
        <w:trPr>
          <w:trHeight w:val="70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147B3D41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9A421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4A64B2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05F148" w14:textId="77777777" w:rsidR="0038467E" w:rsidRDefault="00D7149B">
            <w:pPr>
              <w:pStyle w:val="TableParagraph"/>
              <w:spacing w:line="134" w:lineRule="exact"/>
              <w:ind w:left="252" w:right="21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U.O.</w:t>
            </w:r>
          </w:p>
          <w:p w14:paraId="58063138" w14:textId="77777777" w:rsidR="0038467E" w:rsidRDefault="00D7149B">
            <w:pPr>
              <w:pStyle w:val="TableParagraph"/>
              <w:spacing w:line="253" w:lineRule="exact"/>
              <w:ind w:left="252" w:right="21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Procedure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Sanzionatorie</w:t>
            </w:r>
          </w:p>
        </w:tc>
      </w:tr>
      <w:tr w:rsidR="0038467E" w14:paraId="4E0B8AE2" w14:textId="77777777">
        <w:trPr>
          <w:trHeight w:val="4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58F185C2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55931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5B7975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4F2A03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6937F264" w14:textId="77777777">
        <w:trPr>
          <w:trHeight w:val="25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2BDBD91E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525A6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220B4D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D185314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12880E20" w14:textId="77777777">
        <w:trPr>
          <w:trHeight w:val="68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225AD526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DF16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0DFF06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FD4D36" w14:textId="77777777" w:rsidR="0038467E" w:rsidRDefault="00D7149B">
            <w:pPr>
              <w:pStyle w:val="TableParagraph"/>
              <w:spacing w:before="24"/>
              <w:ind w:left="13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OGGETTI</w:t>
            </w:r>
            <w:r>
              <w:rPr>
                <w:rFonts w:asci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RITROVATI</w:t>
            </w:r>
          </w:p>
        </w:tc>
      </w:tr>
      <w:tr w:rsidR="0038467E" w14:paraId="0AAC0E08" w14:textId="77777777">
        <w:trPr>
          <w:trHeight w:val="4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08929EB2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C78F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C9AC24B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1C8F23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54D18F61" w14:textId="77777777">
        <w:trPr>
          <w:trHeight w:val="3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5A2F3FE" w14:textId="77777777" w:rsidR="0038467E" w:rsidRDefault="003846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71BC2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F70BC11" w14:textId="77777777" w:rsidR="0038467E" w:rsidRDefault="0038467E">
            <w:pPr>
              <w:rPr>
                <w:sz w:val="2"/>
                <w:szCs w:val="2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EBA2CD" w14:textId="77777777" w:rsidR="0038467E" w:rsidRDefault="0038467E">
            <w:pPr>
              <w:rPr>
                <w:sz w:val="2"/>
                <w:szCs w:val="2"/>
              </w:rPr>
            </w:pPr>
          </w:p>
        </w:tc>
      </w:tr>
      <w:tr w:rsidR="0038467E" w14:paraId="10B68A87" w14:textId="77777777">
        <w:trPr>
          <w:trHeight w:val="13168"/>
        </w:trPr>
        <w:tc>
          <w:tcPr>
            <w:tcW w:w="10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4E4A" w14:textId="77777777" w:rsidR="0038467E" w:rsidRDefault="0038467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537F4E6" w14:textId="02B3F50D" w:rsidR="0038467E" w:rsidRDefault="0038467E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CCCAB2B" w14:textId="62CF7A58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C957E20" w14:textId="1E146AA4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04BE754" w14:textId="4AF63B83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355DAB1" w14:textId="6FB3AACA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5AABF633" w14:textId="1210F53F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F9D28E3" w14:textId="3B364C61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D1CFCC2" w14:textId="77777777" w:rsidR="00D7149B" w:rsidRDefault="00D7149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EBB22A6" w14:textId="77777777" w:rsidR="0038467E" w:rsidRDefault="00D7149B">
            <w:pPr>
              <w:pStyle w:val="TableParagraph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OGGETTO: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ELENCO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OGGETTI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RITROVATI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RICEVUTI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DICEMBRE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CARICO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  <w:p w14:paraId="6C2D2753" w14:textId="77777777" w:rsidR="0038467E" w:rsidRDefault="00D7149B">
            <w:pPr>
              <w:pStyle w:val="TableParagraph"/>
              <w:spacing w:before="99" w:line="259" w:lineRule="auto"/>
              <w:ind w:left="1785" w:right="112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Con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la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presente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si trasmette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l'elenco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degli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oggetti ritrovati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consegnati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alla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Polizia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Municipale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nel mese di Dicembre 2021</w:t>
            </w:r>
          </w:p>
          <w:p w14:paraId="1B4A8015" w14:textId="77777777" w:rsidR="0038467E" w:rsidRDefault="0038467E">
            <w:pPr>
              <w:pStyle w:val="TableParagraph"/>
              <w:rPr>
                <w:rFonts w:ascii="Times New Roman"/>
                <w:sz w:val="24"/>
              </w:rPr>
            </w:pPr>
          </w:p>
          <w:p w14:paraId="142072E2" w14:textId="77777777" w:rsidR="0038467E" w:rsidRDefault="0038467E">
            <w:pPr>
              <w:pStyle w:val="TableParagraph"/>
              <w:rPr>
                <w:rFonts w:ascii="Times New Roman"/>
                <w:sz w:val="24"/>
              </w:rPr>
            </w:pPr>
          </w:p>
          <w:p w14:paraId="3BE405FE" w14:textId="77777777" w:rsidR="0038467E" w:rsidRDefault="0038467E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35C6BC76" w14:textId="77777777" w:rsidR="0038467E" w:rsidRDefault="00D7149B">
            <w:pPr>
              <w:pStyle w:val="TableParagraph"/>
              <w:tabs>
                <w:tab w:val="left" w:pos="3086"/>
                <w:tab w:val="left" w:pos="5779"/>
                <w:tab w:val="left" w:pos="8653"/>
              </w:tabs>
              <w:ind w:left="2178"/>
              <w:rPr>
                <w:sz w:val="20"/>
              </w:rPr>
            </w:pPr>
            <w:r>
              <w:rPr>
                <w:sz w:val="20"/>
              </w:rPr>
              <w:t>349</w:t>
            </w:r>
            <w:r>
              <w:rPr>
                <w:sz w:val="20"/>
              </w:rPr>
              <w:tab/>
              <w:t>10/12/2021</w:t>
            </w:r>
            <w:r>
              <w:rPr>
                <w:sz w:val="20"/>
              </w:rPr>
              <w:tab/>
              <w:t>smerigliatrice</w:t>
            </w:r>
            <w:r>
              <w:rPr>
                <w:sz w:val="20"/>
              </w:rPr>
              <w:tab/>
              <w:t>10/12/2021</w:t>
            </w:r>
          </w:p>
          <w:p w14:paraId="2438D6E2" w14:textId="7D20A8E8" w:rsidR="0038467E" w:rsidRDefault="00D7149B">
            <w:pPr>
              <w:pStyle w:val="TableParagraph"/>
              <w:tabs>
                <w:tab w:val="left" w:pos="3086"/>
                <w:tab w:val="left" w:pos="4335"/>
                <w:tab w:val="left" w:pos="6076"/>
                <w:tab w:val="left" w:pos="8654"/>
              </w:tabs>
              <w:spacing w:before="18" w:line="256" w:lineRule="auto"/>
              <w:ind w:left="2178" w:right="1182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z w:val="20"/>
              </w:rPr>
              <w:tab/>
              <w:t>14/12/2021</w:t>
            </w:r>
            <w:r>
              <w:rPr>
                <w:sz w:val="20"/>
              </w:rPr>
              <w:tab/>
              <w:t xml:space="preserve">                  </w:t>
            </w:r>
            <w:r>
              <w:rPr>
                <w:sz w:val="20"/>
              </w:rPr>
              <w:t>borsello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14/12/2021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357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15/12/2021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anello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15/12/2021</w:t>
            </w:r>
          </w:p>
          <w:p w14:paraId="339851AD" w14:textId="77777777" w:rsidR="0038467E" w:rsidRDefault="00D7149B">
            <w:pPr>
              <w:pStyle w:val="TableParagraph"/>
              <w:tabs>
                <w:tab w:val="left" w:pos="3086"/>
                <w:tab w:val="left" w:pos="5803"/>
                <w:tab w:val="left" w:pos="8653"/>
              </w:tabs>
              <w:spacing w:before="2"/>
              <w:ind w:left="2178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z w:val="20"/>
              </w:rPr>
              <w:tab/>
              <w:t>15/12/2021</w:t>
            </w:r>
            <w:r>
              <w:rPr>
                <w:sz w:val="20"/>
              </w:rPr>
              <w:tab/>
              <w:t>BANCOMAT</w:t>
            </w:r>
            <w:r>
              <w:rPr>
                <w:sz w:val="20"/>
              </w:rPr>
              <w:tab/>
              <w:t>15/12/2021</w:t>
            </w:r>
          </w:p>
          <w:p w14:paraId="75822ED0" w14:textId="77777777" w:rsidR="0038467E" w:rsidRDefault="00D7149B">
            <w:pPr>
              <w:pStyle w:val="TableParagraph"/>
              <w:tabs>
                <w:tab w:val="left" w:pos="3086"/>
                <w:tab w:val="left" w:pos="5711"/>
                <w:tab w:val="left" w:pos="8653"/>
              </w:tabs>
              <w:spacing w:before="17"/>
              <w:ind w:left="2178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z w:val="20"/>
              </w:rPr>
              <w:tab/>
              <w:t>16/12/2021</w:t>
            </w:r>
            <w:r>
              <w:rPr>
                <w:sz w:val="20"/>
              </w:rPr>
              <w:tab/>
              <w:t>DOCUMENTO</w:t>
            </w:r>
            <w:r>
              <w:rPr>
                <w:sz w:val="20"/>
              </w:rPr>
              <w:tab/>
              <w:t>16/12/2021</w:t>
            </w:r>
          </w:p>
          <w:p w14:paraId="1E4AE105" w14:textId="77777777" w:rsidR="0038467E" w:rsidRDefault="00D7149B">
            <w:pPr>
              <w:pStyle w:val="TableParagraph"/>
              <w:tabs>
                <w:tab w:val="left" w:pos="3086"/>
                <w:tab w:val="left" w:pos="5349"/>
                <w:tab w:val="left" w:pos="8653"/>
              </w:tabs>
              <w:spacing w:before="17"/>
              <w:ind w:left="2178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z w:val="20"/>
              </w:rPr>
              <w:tab/>
              <w:t>17/12/2021</w:t>
            </w:r>
            <w:r>
              <w:rPr>
                <w:sz w:val="20"/>
              </w:rPr>
              <w:tab/>
              <w:t>TESSERA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z w:val="20"/>
              </w:rPr>
              <w:tab/>
              <w:t>17/12/2021</w:t>
            </w:r>
          </w:p>
          <w:p w14:paraId="39A72F3E" w14:textId="77777777" w:rsidR="0038467E" w:rsidRDefault="00D7149B">
            <w:pPr>
              <w:pStyle w:val="TableParagraph"/>
              <w:tabs>
                <w:tab w:val="left" w:pos="3086"/>
                <w:tab w:val="left" w:pos="5435"/>
                <w:tab w:val="left" w:pos="5628"/>
                <w:tab w:val="left" w:pos="8654"/>
              </w:tabs>
              <w:spacing w:before="18" w:line="256" w:lineRule="auto"/>
              <w:ind w:left="2178" w:right="1181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z w:val="20"/>
              </w:rPr>
              <w:tab/>
              <w:t>20/12/2021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contrass.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Invalidi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20/12/2021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369</w:t>
            </w:r>
            <w:r>
              <w:rPr>
                <w:sz w:val="20"/>
              </w:rPr>
              <w:tab/>
              <w:t>21/12/2021</w:t>
            </w:r>
            <w:r>
              <w:rPr>
                <w:sz w:val="20"/>
              </w:rPr>
              <w:tab/>
              <w:t>CARTA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D'IDENTITA'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21/12/2021</w:t>
            </w:r>
          </w:p>
          <w:p w14:paraId="5DCC40BA" w14:textId="77777777" w:rsidR="0038467E" w:rsidRDefault="00D7149B">
            <w:pPr>
              <w:pStyle w:val="TableParagraph"/>
              <w:tabs>
                <w:tab w:val="left" w:pos="3086"/>
                <w:tab w:val="left" w:pos="4811"/>
                <w:tab w:val="left" w:pos="6140"/>
                <w:tab w:val="left" w:pos="8653"/>
              </w:tabs>
              <w:spacing w:before="2" w:line="256" w:lineRule="auto"/>
              <w:ind w:left="2178" w:right="1181"/>
              <w:rPr>
                <w:sz w:val="20"/>
              </w:rPr>
            </w:pPr>
            <w:r>
              <w:rPr>
                <w:sz w:val="20"/>
              </w:rPr>
              <w:t>373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21/12/2021</w:t>
            </w:r>
            <w:r>
              <w:rPr>
                <w:sz w:val="20"/>
              </w:rPr>
              <w:tab/>
              <w:t>BANCOMAT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RINTACCIABILI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21/12/2021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376</w:t>
            </w:r>
            <w:r>
              <w:rPr>
                <w:sz w:val="20"/>
              </w:rPr>
              <w:tab/>
              <w:t>27/12/2021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targa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27/12/2021</w:t>
            </w:r>
          </w:p>
          <w:p w14:paraId="7FDC0C4A" w14:textId="77777777" w:rsidR="0038467E" w:rsidRDefault="00D7149B">
            <w:pPr>
              <w:pStyle w:val="TableParagraph"/>
              <w:tabs>
                <w:tab w:val="left" w:pos="3086"/>
                <w:tab w:val="left" w:pos="5723"/>
                <w:tab w:val="left" w:pos="8653"/>
              </w:tabs>
              <w:spacing w:before="2"/>
              <w:ind w:left="2178"/>
              <w:rPr>
                <w:sz w:val="20"/>
              </w:rPr>
            </w:pPr>
            <w:r>
              <w:rPr>
                <w:sz w:val="20"/>
              </w:rPr>
              <w:t>379</w:t>
            </w:r>
            <w:r>
              <w:rPr>
                <w:sz w:val="20"/>
              </w:rPr>
              <w:tab/>
              <w:t>27/12/2021</w:t>
            </w:r>
            <w:r>
              <w:rPr>
                <w:sz w:val="20"/>
              </w:rPr>
              <w:tab/>
              <w:t>carta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d'identità</w:t>
            </w:r>
            <w:r>
              <w:rPr>
                <w:sz w:val="20"/>
              </w:rPr>
              <w:tab/>
              <w:t>27/12/2021</w:t>
            </w:r>
          </w:p>
          <w:p w14:paraId="37D0623A" w14:textId="77777777" w:rsidR="0038467E" w:rsidRDefault="00D7149B">
            <w:pPr>
              <w:pStyle w:val="TableParagraph"/>
              <w:tabs>
                <w:tab w:val="left" w:pos="3086"/>
                <w:tab w:val="left" w:pos="5739"/>
                <w:tab w:val="left" w:pos="8653"/>
              </w:tabs>
              <w:spacing w:before="17"/>
              <w:ind w:left="2178"/>
              <w:rPr>
                <w:sz w:val="20"/>
              </w:rPr>
            </w:pPr>
            <w:r>
              <w:rPr>
                <w:sz w:val="20"/>
              </w:rPr>
              <w:t>380</w:t>
            </w:r>
            <w:r>
              <w:rPr>
                <w:sz w:val="20"/>
              </w:rPr>
              <w:tab/>
              <w:t>27/12/2021</w:t>
            </w:r>
            <w:r>
              <w:rPr>
                <w:sz w:val="20"/>
              </w:rPr>
              <w:tab/>
              <w:t>borsello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uomo</w:t>
            </w:r>
            <w:r>
              <w:rPr>
                <w:sz w:val="20"/>
              </w:rPr>
              <w:tab/>
              <w:t>27/12/2021</w:t>
            </w:r>
          </w:p>
          <w:p w14:paraId="505521E9" w14:textId="77777777" w:rsidR="0038467E" w:rsidRDefault="00D7149B">
            <w:pPr>
              <w:pStyle w:val="TableParagraph"/>
              <w:tabs>
                <w:tab w:val="left" w:pos="3086"/>
                <w:tab w:val="left" w:pos="5221"/>
                <w:tab w:val="left" w:pos="8653"/>
              </w:tabs>
              <w:spacing w:before="17"/>
              <w:ind w:left="2178"/>
              <w:rPr>
                <w:sz w:val="20"/>
              </w:rPr>
            </w:pPr>
            <w:r>
              <w:rPr>
                <w:sz w:val="20"/>
              </w:rPr>
              <w:t>382</w:t>
            </w:r>
            <w:r>
              <w:rPr>
                <w:sz w:val="20"/>
              </w:rPr>
              <w:tab/>
              <w:t>28/12/2021</w:t>
            </w:r>
            <w:r>
              <w:rPr>
                <w:sz w:val="20"/>
              </w:rPr>
              <w:tab/>
              <w:t>borsello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uomo+documenti</w:t>
            </w:r>
            <w:r>
              <w:rPr>
                <w:sz w:val="20"/>
              </w:rPr>
              <w:tab/>
              <w:t>28/12/2021</w:t>
            </w:r>
          </w:p>
          <w:p w14:paraId="6D02D57D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20C50131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40CB741E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8326908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20F43259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33C3D06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48FDEDF7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09EEDF4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7C1B7F94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45FA5E15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30F81549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38555A33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3D7237B6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61D00B25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054875F8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47E2514F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0560F9A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10A160DD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1A0DB091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1A3B5995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71E877BA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7E460929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FDA6DFE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59BA8C1A" w14:textId="77777777" w:rsidR="0038467E" w:rsidRDefault="0038467E">
            <w:pPr>
              <w:pStyle w:val="TableParagraph"/>
              <w:rPr>
                <w:rFonts w:ascii="Times New Roman"/>
              </w:rPr>
            </w:pPr>
          </w:p>
          <w:p w14:paraId="649DB1B0" w14:textId="40DB44FC" w:rsidR="0038467E" w:rsidRDefault="00D7149B">
            <w:pPr>
              <w:pStyle w:val="TableParagraph"/>
              <w:tabs>
                <w:tab w:val="left" w:pos="5816"/>
              </w:tabs>
              <w:spacing w:before="126"/>
              <w:ind w:left="1094"/>
              <w:rPr>
                <w:sz w:val="20"/>
              </w:rPr>
            </w:pPr>
            <w:r>
              <w:rPr>
                <w:sz w:val="20"/>
              </w:rPr>
              <w:t xml:space="preserve">Arezzo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03/01/2022</w:t>
            </w:r>
            <w:r>
              <w:rPr>
                <w:sz w:val="20"/>
              </w:rPr>
              <w:tab/>
            </w:r>
          </w:p>
        </w:tc>
      </w:tr>
      <w:tr w:rsidR="0038467E" w14:paraId="51F5FFA0" w14:textId="77777777">
        <w:trPr>
          <w:trHeight w:val="721"/>
        </w:trPr>
        <w:tc>
          <w:tcPr>
            <w:tcW w:w="10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0B80" w14:textId="77777777" w:rsidR="0038467E" w:rsidRDefault="0038467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1DEF8A7" w14:textId="77777777" w:rsidR="0038467E" w:rsidRDefault="00D7149B">
            <w:pPr>
              <w:pStyle w:val="TableParagraph"/>
              <w:spacing w:before="1"/>
              <w:ind w:left="1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Via Sette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Ponti, 66 -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52100 Arezzo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Tel. 0575/906667 -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0575/377573 </w:t>
            </w:r>
            <w:hyperlink r:id="rId7">
              <w:r>
                <w:rPr>
                  <w:rFonts w:ascii="Times New Roman"/>
                  <w:sz w:val="18"/>
                </w:rPr>
                <w:t>www.comune.arezzo.it</w:t>
              </w:r>
            </w:hyperlink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e-mail: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hyperlink r:id="rId8">
              <w:r>
                <w:rPr>
                  <w:rFonts w:ascii="Times New Roman"/>
                  <w:sz w:val="18"/>
                </w:rPr>
                <w:t>vicecomandantepm@comune.arezzo.it</w:t>
              </w:r>
            </w:hyperlink>
          </w:p>
        </w:tc>
      </w:tr>
    </w:tbl>
    <w:p w14:paraId="655C789C" w14:textId="2CE1AFD2" w:rsidR="0038467E" w:rsidRDefault="00D7149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1F5B6EDE" wp14:editId="18B32D68">
                <wp:simplePos x="0" y="0"/>
                <wp:positionH relativeFrom="page">
                  <wp:posOffset>1423670</wp:posOffset>
                </wp:positionH>
                <wp:positionV relativeFrom="page">
                  <wp:posOffset>9104630</wp:posOffset>
                </wp:positionV>
                <wp:extent cx="763905" cy="16954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169545"/>
                        </a:xfrm>
                        <a:custGeom>
                          <a:avLst/>
                          <a:gdLst>
                            <a:gd name="T0" fmla="+- 0 3444 2242"/>
                            <a:gd name="T1" fmla="*/ T0 w 1203"/>
                            <a:gd name="T2" fmla="+- 0 14338 14338"/>
                            <a:gd name="T3" fmla="*/ 14338 h 267"/>
                            <a:gd name="T4" fmla="+- 0 3425 2242"/>
                            <a:gd name="T5" fmla="*/ T4 w 1203"/>
                            <a:gd name="T6" fmla="+- 0 14338 14338"/>
                            <a:gd name="T7" fmla="*/ 14338 h 267"/>
                            <a:gd name="T8" fmla="+- 0 3425 2242"/>
                            <a:gd name="T9" fmla="*/ T8 w 1203"/>
                            <a:gd name="T10" fmla="+- 0 14357 14338"/>
                            <a:gd name="T11" fmla="*/ 14357 h 267"/>
                            <a:gd name="T12" fmla="+- 0 3425 2242"/>
                            <a:gd name="T13" fmla="*/ T12 w 1203"/>
                            <a:gd name="T14" fmla="+- 0 14585 14338"/>
                            <a:gd name="T15" fmla="*/ 14585 h 267"/>
                            <a:gd name="T16" fmla="+- 0 2261 2242"/>
                            <a:gd name="T17" fmla="*/ T16 w 1203"/>
                            <a:gd name="T18" fmla="+- 0 14585 14338"/>
                            <a:gd name="T19" fmla="*/ 14585 h 267"/>
                            <a:gd name="T20" fmla="+- 0 2261 2242"/>
                            <a:gd name="T21" fmla="*/ T20 w 1203"/>
                            <a:gd name="T22" fmla="+- 0 14357 14338"/>
                            <a:gd name="T23" fmla="*/ 14357 h 267"/>
                            <a:gd name="T24" fmla="+- 0 3425 2242"/>
                            <a:gd name="T25" fmla="*/ T24 w 1203"/>
                            <a:gd name="T26" fmla="+- 0 14357 14338"/>
                            <a:gd name="T27" fmla="*/ 14357 h 267"/>
                            <a:gd name="T28" fmla="+- 0 3425 2242"/>
                            <a:gd name="T29" fmla="*/ T28 w 1203"/>
                            <a:gd name="T30" fmla="+- 0 14338 14338"/>
                            <a:gd name="T31" fmla="*/ 14338 h 267"/>
                            <a:gd name="T32" fmla="+- 0 2261 2242"/>
                            <a:gd name="T33" fmla="*/ T32 w 1203"/>
                            <a:gd name="T34" fmla="+- 0 14338 14338"/>
                            <a:gd name="T35" fmla="*/ 14338 h 267"/>
                            <a:gd name="T36" fmla="+- 0 2242 2242"/>
                            <a:gd name="T37" fmla="*/ T36 w 1203"/>
                            <a:gd name="T38" fmla="+- 0 14338 14338"/>
                            <a:gd name="T39" fmla="*/ 14338 h 267"/>
                            <a:gd name="T40" fmla="+- 0 2242 2242"/>
                            <a:gd name="T41" fmla="*/ T40 w 1203"/>
                            <a:gd name="T42" fmla="+- 0 14604 14338"/>
                            <a:gd name="T43" fmla="*/ 14604 h 267"/>
                            <a:gd name="T44" fmla="+- 0 2261 2242"/>
                            <a:gd name="T45" fmla="*/ T44 w 1203"/>
                            <a:gd name="T46" fmla="+- 0 14604 14338"/>
                            <a:gd name="T47" fmla="*/ 14604 h 267"/>
                            <a:gd name="T48" fmla="+- 0 3425 2242"/>
                            <a:gd name="T49" fmla="*/ T48 w 1203"/>
                            <a:gd name="T50" fmla="+- 0 14604 14338"/>
                            <a:gd name="T51" fmla="*/ 14604 h 267"/>
                            <a:gd name="T52" fmla="+- 0 3444 2242"/>
                            <a:gd name="T53" fmla="*/ T52 w 1203"/>
                            <a:gd name="T54" fmla="+- 0 14604 14338"/>
                            <a:gd name="T55" fmla="*/ 14604 h 267"/>
                            <a:gd name="T56" fmla="+- 0 3444 2242"/>
                            <a:gd name="T57" fmla="*/ T56 w 1203"/>
                            <a:gd name="T58" fmla="+- 0 14585 14338"/>
                            <a:gd name="T59" fmla="*/ 14585 h 267"/>
                            <a:gd name="T60" fmla="+- 0 3444 2242"/>
                            <a:gd name="T61" fmla="*/ T60 w 1203"/>
                            <a:gd name="T62" fmla="+- 0 14357 14338"/>
                            <a:gd name="T63" fmla="*/ 14357 h 267"/>
                            <a:gd name="T64" fmla="+- 0 3444 2242"/>
                            <a:gd name="T65" fmla="*/ T64 w 1203"/>
                            <a:gd name="T66" fmla="+- 0 14338 14338"/>
                            <a:gd name="T67" fmla="*/ 14338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03" h="267">
                              <a:moveTo>
                                <a:pt x="1202" y="0"/>
                              </a:moveTo>
                              <a:lnTo>
                                <a:pt x="1183" y="0"/>
                              </a:lnTo>
                              <a:lnTo>
                                <a:pt x="1183" y="19"/>
                              </a:lnTo>
                              <a:lnTo>
                                <a:pt x="1183" y="247"/>
                              </a:lnTo>
                              <a:lnTo>
                                <a:pt x="19" y="247"/>
                              </a:lnTo>
                              <a:lnTo>
                                <a:pt x="19" y="19"/>
                              </a:lnTo>
                              <a:lnTo>
                                <a:pt x="1183" y="19"/>
                              </a:lnTo>
                              <a:lnTo>
                                <a:pt x="118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19" y="266"/>
                              </a:lnTo>
                              <a:lnTo>
                                <a:pt x="1183" y="266"/>
                              </a:lnTo>
                              <a:lnTo>
                                <a:pt x="1202" y="266"/>
                              </a:lnTo>
                              <a:lnTo>
                                <a:pt x="1202" y="247"/>
                              </a:lnTo>
                              <a:lnTo>
                                <a:pt x="1202" y="19"/>
                              </a:lnTo>
                              <a:lnTo>
                                <a:pt x="1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DF12" id="Freeform 3" o:spid="_x0000_s1026" style="position:absolute;margin-left:112.1pt;margin-top:716.9pt;width:60.15pt;height:13.3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" path="m1202,r-19,l1183,19r,228l19,247,19,19r1164,l1183,,19,,,,,266r19,l1183,266r19,l1202,247r,-228l1202,xe" fillcolor="black" stroked="f">
                <v:path arrowok="t" o:connecttype="custom" o:connectlocs="763270,9104630;751205,9104630;751205,9116695;751205,9261475;12065,9261475;12065,9116695;751205,9116695;751205,9104630;12065,9104630;0,9104630;0,9273540;12065,9273540;751205,9273540;763270,9273540;763270,9261475;763270,9116695;763270,91046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79808" behindDoc="1" locked="0" layoutInCell="1" allowOverlap="1" wp14:anchorId="11B90D86" wp14:editId="03487D1D">
            <wp:simplePos x="0" y="0"/>
            <wp:positionH relativeFrom="page">
              <wp:posOffset>321563</wp:posOffset>
            </wp:positionH>
            <wp:positionV relativeFrom="page">
              <wp:posOffset>359663</wp:posOffset>
            </wp:positionV>
            <wp:extent cx="1096797" cy="9921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79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F47431" wp14:editId="1DD7E4E5">
                <wp:simplePos x="0" y="0"/>
                <wp:positionH relativeFrom="page">
                  <wp:posOffset>1423670</wp:posOffset>
                </wp:positionH>
                <wp:positionV relativeFrom="page">
                  <wp:posOffset>2770505</wp:posOffset>
                </wp:positionV>
                <wp:extent cx="512699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3"/>
                              <w:gridCol w:w="1293"/>
                              <w:gridCol w:w="4274"/>
                              <w:gridCol w:w="1293"/>
                            </w:tblGrid>
                            <w:tr w:rsidR="0038467E" w14:paraId="1851EA20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183" w:type="dxa"/>
                                  <w:shd w:val="clear" w:color="auto" w:fill="FFFF99"/>
                                </w:tcPr>
                                <w:p w14:paraId="531A2730" w14:textId="77777777" w:rsidR="0038467E" w:rsidRDefault="00D7149B">
                                  <w:pPr>
                                    <w:pStyle w:val="TableParagraph"/>
                                    <w:spacing w:before="155"/>
                                    <w:ind w:left="37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prot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shd w:val="clear" w:color="auto" w:fill="FFFF99"/>
                                </w:tcPr>
                                <w:p w14:paraId="2D5E2D70" w14:textId="77777777" w:rsidR="0038467E" w:rsidRDefault="00D7149B">
                                  <w:pPr>
                                    <w:pStyle w:val="TableParagraph"/>
                                    <w:spacing w:before="14"/>
                                    <w:ind w:left="151" w:right="126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data</w:t>
                                  </w:r>
                                </w:p>
                                <w:p w14:paraId="1101E2BA" w14:textId="77777777" w:rsidR="0038467E" w:rsidRDefault="00D7149B">
                                  <w:pPr>
                                    <w:pStyle w:val="TableParagraph"/>
                                    <w:spacing w:before="30" w:line="244" w:lineRule="exact"/>
                                    <w:ind w:left="151" w:right="12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ricezione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  <w:shd w:val="clear" w:color="auto" w:fill="FFFF99"/>
                                </w:tcPr>
                                <w:p w14:paraId="1063C686" w14:textId="77777777" w:rsidR="0038467E" w:rsidRDefault="00D7149B">
                                  <w:pPr>
                                    <w:pStyle w:val="TableParagraph"/>
                                    <w:spacing w:before="155"/>
                                    <w:ind w:left="109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oggetto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shd w:val="clear" w:color="auto" w:fill="FFFF99"/>
                                </w:tcPr>
                                <w:p w14:paraId="5EC3CB0F" w14:textId="77777777" w:rsidR="0038467E" w:rsidRDefault="00D7149B">
                                  <w:pPr>
                                    <w:pStyle w:val="TableParagraph"/>
                                    <w:spacing w:before="155"/>
                                    <w:ind w:left="9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data pubbl</w:t>
                                  </w:r>
                                </w:p>
                              </w:tc>
                            </w:tr>
                          </w:tbl>
                          <w:p w14:paraId="198F81C7" w14:textId="77777777" w:rsidR="0038467E" w:rsidRDefault="00384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7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1pt;margin-top:218.15pt;width:403.7pt;height:3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3"/>
                        <w:gridCol w:w="1293"/>
                        <w:gridCol w:w="4274"/>
                        <w:gridCol w:w="1293"/>
                      </w:tblGrid>
                      <w:tr w:rsidR="0038467E" w14:paraId="1851EA20" w14:textId="77777777">
                        <w:trPr>
                          <w:trHeight w:val="560"/>
                        </w:trPr>
                        <w:tc>
                          <w:tcPr>
                            <w:tcW w:w="1183" w:type="dxa"/>
                            <w:shd w:val="clear" w:color="auto" w:fill="FFFF99"/>
                          </w:tcPr>
                          <w:p w14:paraId="531A2730" w14:textId="77777777" w:rsidR="0038467E" w:rsidRDefault="00D7149B">
                            <w:pPr>
                              <w:pStyle w:val="TableParagraph"/>
                              <w:spacing w:before="155"/>
                              <w:ind w:left="37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prot</w:t>
                            </w:r>
                          </w:p>
                        </w:tc>
                        <w:tc>
                          <w:tcPr>
                            <w:tcW w:w="1293" w:type="dxa"/>
                            <w:shd w:val="clear" w:color="auto" w:fill="FFFF99"/>
                          </w:tcPr>
                          <w:p w14:paraId="2D5E2D70" w14:textId="77777777" w:rsidR="0038467E" w:rsidRDefault="00D7149B">
                            <w:pPr>
                              <w:pStyle w:val="TableParagraph"/>
                              <w:spacing w:before="14"/>
                              <w:ind w:left="151" w:right="126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data</w:t>
                            </w:r>
                          </w:p>
                          <w:p w14:paraId="1101E2BA" w14:textId="77777777" w:rsidR="0038467E" w:rsidRDefault="00D7149B">
                            <w:pPr>
                              <w:pStyle w:val="TableParagraph"/>
                              <w:spacing w:before="30" w:line="244" w:lineRule="exact"/>
                              <w:ind w:left="151" w:right="12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ricezione</w:t>
                            </w:r>
                          </w:p>
                        </w:tc>
                        <w:tc>
                          <w:tcPr>
                            <w:tcW w:w="4274" w:type="dxa"/>
                            <w:shd w:val="clear" w:color="auto" w:fill="FFFF99"/>
                          </w:tcPr>
                          <w:p w14:paraId="1063C686" w14:textId="77777777" w:rsidR="0038467E" w:rsidRDefault="00D7149B">
                            <w:pPr>
                              <w:pStyle w:val="TableParagraph"/>
                              <w:spacing w:before="155"/>
                              <w:ind w:left="109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descrizione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oggetto</w:t>
                            </w:r>
                          </w:p>
                        </w:tc>
                        <w:tc>
                          <w:tcPr>
                            <w:tcW w:w="1293" w:type="dxa"/>
                            <w:shd w:val="clear" w:color="auto" w:fill="FFFF99"/>
                          </w:tcPr>
                          <w:p w14:paraId="5EC3CB0F" w14:textId="77777777" w:rsidR="0038467E" w:rsidRDefault="00D7149B">
                            <w:pPr>
                              <w:pStyle w:val="TableParagraph"/>
                              <w:spacing w:before="155"/>
                              <w:ind w:left="9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data pubbl</w:t>
                            </w:r>
                          </w:p>
                        </w:tc>
                      </w:tr>
                    </w:tbl>
                    <w:p w14:paraId="198F81C7" w14:textId="77777777" w:rsidR="0038467E" w:rsidRDefault="0038467E"/>
                  </w:txbxContent>
                </v:textbox>
                <w10:wrap anchorx="page" anchory="page"/>
              </v:shape>
            </w:pict>
          </mc:Fallback>
        </mc:AlternateContent>
      </w:r>
    </w:p>
    <w:sectPr w:rsidR="0038467E">
      <w:type w:val="continuous"/>
      <w:pgSz w:w="11910" w:h="16840"/>
      <w:pgMar w:top="54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7E"/>
    <w:rsid w:val="0038467E"/>
    <w:rsid w:val="00D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D40"/>
  <w15:docId w15:val="{F6B26824-1150-41DB-9CDD-D18C941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omandantepm@comune.arezz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arezz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OGGETTI RITROVATI  2021.xls</dc:title>
  <dc:creator>cnocentini</dc:creator>
  <cp:lastModifiedBy>Carla Nocentini</cp:lastModifiedBy>
  <cp:revision>2</cp:revision>
  <dcterms:created xsi:type="dcterms:W3CDTF">2022-01-03T13:43:00Z</dcterms:created>
  <dcterms:modified xsi:type="dcterms:W3CDTF">2022-01-03T13:43:00Z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2022-01-03T00:00:00Z</vt:filetime>
  </property>
</Properties>
</file>