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2F3" w:rsidRPr="008842F3" w:rsidRDefault="008842F3" w:rsidP="008842F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</w:pPr>
      <w:r w:rsidRPr="008842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Allegato C</w:t>
      </w:r>
    </w:p>
    <w:p w:rsidR="008842F3" w:rsidRPr="008842F3" w:rsidRDefault="008842F3" w:rsidP="008842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</w:pPr>
      <w:r w:rsidRPr="008842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FORMAT PROGETTO DETTAGLIATO</w:t>
      </w:r>
    </w:p>
    <w:p w:rsidR="008842F3" w:rsidRPr="008842F3" w:rsidRDefault="008842F3" w:rsidP="00884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42F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Progetti Educativi Zonali (P.E.Z.) scolari – Comune di Arezzo</w:t>
      </w:r>
    </w:p>
    <w:p w:rsidR="008842F3" w:rsidRPr="008842F3" w:rsidRDefault="008842F3" w:rsidP="008842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842F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1. Dati del soggetto proponente</w:t>
      </w:r>
    </w:p>
    <w:p w:rsidR="008842F3" w:rsidRPr="008842F3" w:rsidRDefault="008842F3" w:rsidP="008842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Denominazione ente/associazione: 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</w:t>
      </w:r>
    </w:p>
    <w:p w:rsidR="008842F3" w:rsidRPr="008842F3" w:rsidRDefault="008842F3" w:rsidP="008842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Referente del progetto: ...................................................... (tel. 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., e-mail 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....)</w:t>
      </w:r>
    </w:p>
    <w:p w:rsidR="008842F3" w:rsidRDefault="008842F3" w:rsidP="008842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42F3" w:rsidRPr="008842F3" w:rsidRDefault="008842F3" w:rsidP="008842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842F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2. Titolo del laboratorio</w:t>
      </w:r>
    </w:p>
    <w:p w:rsidR="008842F3" w:rsidRPr="008842F3" w:rsidRDefault="008842F3" w:rsidP="00884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.....................................................................................................................</w:t>
      </w:r>
    </w:p>
    <w:p w:rsidR="008842F3" w:rsidRDefault="008842F3" w:rsidP="008842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42F3" w:rsidRPr="008842F3" w:rsidRDefault="008842F3" w:rsidP="008842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842F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3. Finalità P.E.Z. di riferimento</w:t>
      </w:r>
    </w:p>
    <w:p w:rsidR="008842F3" w:rsidRPr="008842F3" w:rsidRDefault="008842F3" w:rsidP="00884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(Selezionare una o più opzioni)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842F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Inclusione di alunni con disabilità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842F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Inclusione interculturale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842F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Contrasto al disagio scolastico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842F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Orientamento</w:t>
      </w:r>
    </w:p>
    <w:p w:rsidR="008842F3" w:rsidRDefault="008842F3" w:rsidP="008842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42F3" w:rsidRPr="008842F3" w:rsidRDefault="008842F3" w:rsidP="008842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842F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4. Grado scolastico destinatario</w:t>
      </w:r>
    </w:p>
    <w:p w:rsidR="008842F3" w:rsidRPr="008842F3" w:rsidRDefault="008842F3" w:rsidP="00884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42F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Scuola </w:t>
      </w:r>
      <w:r w:rsidR="00D847DB">
        <w:rPr>
          <w:rFonts w:ascii="Times New Roman" w:eastAsia="Times New Roman" w:hAnsi="Times New Roman" w:cs="Times New Roman"/>
          <w:sz w:val="24"/>
          <w:szCs w:val="24"/>
          <w:lang w:eastAsia="it-IT"/>
        </w:rPr>
        <w:t>primaria – classe/i ………………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842F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Scuola </w:t>
      </w:r>
      <w:r w:rsidR="00D847DB">
        <w:rPr>
          <w:rFonts w:ascii="Times New Roman" w:eastAsia="Times New Roman" w:hAnsi="Times New Roman" w:cs="Times New Roman"/>
          <w:sz w:val="24"/>
          <w:szCs w:val="24"/>
          <w:lang w:eastAsia="it-IT"/>
        </w:rPr>
        <w:t>secondaria di I grado – classe/i …………………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842F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Scuola secondaria di </w:t>
      </w:r>
      <w:r w:rsidR="00D847DB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I grado</w:t>
      </w:r>
      <w:r w:rsidR="00D847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847DB">
        <w:rPr>
          <w:rFonts w:ascii="Times New Roman" w:eastAsia="Times New Roman" w:hAnsi="Times New Roman" w:cs="Times New Roman"/>
          <w:sz w:val="24"/>
          <w:szCs w:val="24"/>
          <w:lang w:eastAsia="it-IT"/>
        </w:rPr>
        <w:t>– classe/i ……………</w:t>
      </w:r>
      <w:proofErr w:type="gramStart"/>
      <w:r w:rsidR="00D847D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8842F3" w:rsidRDefault="008842F3" w:rsidP="008842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42F3" w:rsidRPr="008842F3" w:rsidRDefault="008842F3" w:rsidP="008842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842F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5. Obiettivi formativi del laboratorio</w:t>
      </w:r>
    </w:p>
    <w:p w:rsidR="008842F3" w:rsidRDefault="008842F3" w:rsidP="00D84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............................................................................................</w:t>
      </w:r>
      <w:r w:rsidR="00D847DB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D847DB"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............................................................................................</w:t>
      </w:r>
      <w:r w:rsidR="00D847DB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</w:t>
      </w:r>
      <w:r w:rsidR="00D847DB"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</w:t>
      </w:r>
      <w:r w:rsidR="00D847DB"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............................................................................................</w:t>
      </w:r>
      <w:r w:rsidR="00D847DB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</w:t>
      </w:r>
      <w:r w:rsidR="00D847DB"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</w:t>
      </w:r>
      <w:r w:rsidR="00D847DB"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............................................................................................</w:t>
      </w:r>
      <w:r w:rsidR="00D847DB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</w:t>
      </w:r>
      <w:r w:rsidR="00D847DB"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</w:t>
      </w:r>
      <w:r w:rsidR="00D847DB"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............................................................................................</w:t>
      </w:r>
      <w:r w:rsidR="00D847DB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</w:t>
      </w:r>
      <w:r w:rsidR="00D847DB"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</w:t>
      </w:r>
      <w:r w:rsidR="00D847DB"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............................................................................................</w:t>
      </w:r>
      <w:r w:rsidR="00D847DB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</w:t>
      </w:r>
      <w:r w:rsidR="00D847DB"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</w:t>
      </w:r>
      <w:r w:rsidR="00D847DB"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............................................................................................</w:t>
      </w:r>
      <w:r w:rsidR="00D847DB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</w:t>
      </w:r>
      <w:r w:rsidR="00D847DB"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</w:t>
      </w:r>
      <w:r w:rsidR="00D847DB"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............................................................................................</w:t>
      </w:r>
      <w:r w:rsidR="00D847DB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</w:t>
      </w:r>
      <w:r w:rsidR="00D847DB"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</w:t>
      </w:r>
      <w:r w:rsidR="00D847DB"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8842F3" w:rsidRPr="008842F3" w:rsidRDefault="008842F3" w:rsidP="00D847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8842F3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lastRenderedPageBreak/>
        <w:t>6. Contenuti e metodologia didattica</w:t>
      </w:r>
    </w:p>
    <w:p w:rsidR="00D847DB" w:rsidRDefault="00D847DB" w:rsidP="00D847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8842F3" w:rsidRPr="008842F3" w:rsidRDefault="00D847DB" w:rsidP="008842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8842F3" w:rsidRPr="008842F3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7. Durata e articolazione</w:t>
      </w:r>
    </w:p>
    <w:p w:rsidR="008842F3" w:rsidRPr="008842F3" w:rsidRDefault="008842F3" w:rsidP="008842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Totale ore: ............ (minimo 5 – massimo 15)</w:t>
      </w:r>
    </w:p>
    <w:p w:rsidR="008842F3" w:rsidRPr="008842F3" w:rsidRDefault="008842F3" w:rsidP="008842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N. incontri previsti: ............</w:t>
      </w:r>
    </w:p>
    <w:p w:rsidR="00D847DB" w:rsidRDefault="008842F3" w:rsidP="00D847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Periodo: </w:t>
      </w:r>
    </w:p>
    <w:p w:rsidR="00D847DB" w:rsidRDefault="008842F3" w:rsidP="00D847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42F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anno scolastico (settembre–giugno) </w:t>
      </w:r>
    </w:p>
    <w:p w:rsidR="00D847DB" w:rsidRDefault="008842F3" w:rsidP="00D847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42F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periodo estivo (giugno–agosto) </w:t>
      </w:r>
    </w:p>
    <w:p w:rsidR="008842F3" w:rsidRPr="008842F3" w:rsidRDefault="008842F3" w:rsidP="00D847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42F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entrambi</w:t>
      </w:r>
    </w:p>
    <w:p w:rsidR="008842F3" w:rsidRPr="008842F3" w:rsidRDefault="008842F3" w:rsidP="008842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8842F3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8. Destinatari</w:t>
      </w:r>
    </w:p>
    <w:p w:rsidR="008842F3" w:rsidRPr="008842F3" w:rsidRDefault="008842F3" w:rsidP="008842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Numero minimo previsto: 9 alunni</w:t>
      </w:r>
    </w:p>
    <w:p w:rsidR="008842F3" w:rsidRPr="008842F3" w:rsidRDefault="008842F3" w:rsidP="008842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Numero massimo previsto: ............</w:t>
      </w:r>
    </w:p>
    <w:p w:rsidR="008842F3" w:rsidRPr="008842F3" w:rsidRDefault="008842F3" w:rsidP="008842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8842F3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9. Figure professionali coinvolte</w:t>
      </w:r>
    </w:p>
    <w:p w:rsidR="00D847DB" w:rsidRDefault="00D847DB" w:rsidP="008842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8842F3" w:rsidRPr="008842F3" w:rsidRDefault="008842F3" w:rsidP="008842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8842F3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0</w:t>
      </w:r>
      <w:r w:rsidRPr="008842F3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. Note aggiuntive</w:t>
      </w:r>
    </w:p>
    <w:p w:rsidR="00CF4540" w:rsidRDefault="00D847DB"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</w:t>
      </w:r>
      <w:r w:rsidRPr="00884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bookmarkStart w:id="0" w:name="_GoBack"/>
      <w:bookmarkEnd w:id="0"/>
    </w:p>
    <w:sectPr w:rsidR="00CF45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2B40"/>
    <w:multiLevelType w:val="multilevel"/>
    <w:tmpl w:val="EF54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FA460B"/>
    <w:multiLevelType w:val="multilevel"/>
    <w:tmpl w:val="A110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173FB3"/>
    <w:multiLevelType w:val="multilevel"/>
    <w:tmpl w:val="FEE4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F3"/>
    <w:rsid w:val="001500F6"/>
    <w:rsid w:val="003B01E0"/>
    <w:rsid w:val="008842F3"/>
    <w:rsid w:val="00D8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CDF4"/>
  <w15:chartTrackingRefBased/>
  <w15:docId w15:val="{1C923F9E-5DA8-4CFC-9270-C199F788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842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8842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42F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842F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8842F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8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Giani Elena</dc:creator>
  <cp:keywords/>
  <dc:description/>
  <cp:lastModifiedBy>Giani Elena</cp:lastModifiedBy>
  <cp:revision>1</cp:revision>
  <cp:lastPrinted>2025-09-23T10:47:00Z</cp:lastPrinted>
  <dcterms:created xsi:type="dcterms:W3CDTF">2025-09-23T10:34:00Z</dcterms:created>
  <dcterms:modified xsi:type="dcterms:W3CDTF">2025-09-23T10:48:00Z</dcterms:modified>
</cp:coreProperties>
</file>